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3A52" w14:textId="77777777" w:rsidR="00867B91" w:rsidRPr="002F51E0" w:rsidRDefault="002F51E0" w:rsidP="002F51E0">
      <w:pPr>
        <w:spacing w:after="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2F51E0">
        <w:rPr>
          <w:rFonts w:asciiTheme="minorHAnsi" w:hAnsiTheme="minorHAnsi"/>
          <w:b/>
        </w:rPr>
        <w:t>INFORMACJE O KLUBIE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2687"/>
        <w:gridCol w:w="6635"/>
      </w:tblGrid>
      <w:tr w:rsidR="002F51E0" w:rsidRPr="002F51E0" w14:paraId="439C3D2D" w14:textId="77777777" w:rsidTr="00AF3930">
        <w:trPr>
          <w:trHeight w:val="397"/>
          <w:jc w:val="center"/>
        </w:trPr>
        <w:tc>
          <w:tcPr>
            <w:tcW w:w="2687" w:type="dxa"/>
          </w:tcPr>
          <w:p w14:paraId="79630C44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F51E0">
              <w:rPr>
                <w:rFonts w:asciiTheme="minorHAnsi" w:hAnsiTheme="minorHAnsi"/>
                <w:b/>
                <w:i/>
              </w:rPr>
              <w:t>Nazwa Klubu</w:t>
            </w:r>
          </w:p>
        </w:tc>
        <w:tc>
          <w:tcPr>
            <w:tcW w:w="6635" w:type="dxa"/>
          </w:tcPr>
          <w:p w14:paraId="67DA7A8C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F51E0" w:rsidRPr="002F51E0" w14:paraId="4D6CD1ED" w14:textId="77777777" w:rsidTr="00AF3930">
        <w:trPr>
          <w:trHeight w:val="397"/>
          <w:jc w:val="center"/>
        </w:trPr>
        <w:tc>
          <w:tcPr>
            <w:tcW w:w="2687" w:type="dxa"/>
          </w:tcPr>
          <w:p w14:paraId="5BE3CBE6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F51E0">
              <w:rPr>
                <w:rFonts w:asciiTheme="minorHAnsi" w:hAnsiTheme="minorHAnsi"/>
                <w:b/>
                <w:i/>
              </w:rPr>
              <w:t>Kod</w:t>
            </w:r>
          </w:p>
        </w:tc>
        <w:tc>
          <w:tcPr>
            <w:tcW w:w="6635" w:type="dxa"/>
          </w:tcPr>
          <w:p w14:paraId="4D122D9E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F51E0" w:rsidRPr="002F51E0" w14:paraId="20D46E11" w14:textId="77777777" w:rsidTr="00AF3930">
        <w:trPr>
          <w:trHeight w:val="397"/>
          <w:jc w:val="center"/>
        </w:trPr>
        <w:tc>
          <w:tcPr>
            <w:tcW w:w="2687" w:type="dxa"/>
          </w:tcPr>
          <w:p w14:paraId="62BE4E88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F51E0">
              <w:rPr>
                <w:rFonts w:asciiTheme="minorHAnsi" w:hAnsiTheme="minorHAnsi"/>
                <w:b/>
                <w:i/>
              </w:rPr>
              <w:t>Ulica i numer</w:t>
            </w:r>
          </w:p>
        </w:tc>
        <w:tc>
          <w:tcPr>
            <w:tcW w:w="6635" w:type="dxa"/>
          </w:tcPr>
          <w:p w14:paraId="39D7A4A7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F51E0" w:rsidRPr="002F51E0" w14:paraId="78DC20B3" w14:textId="77777777" w:rsidTr="00AF3930">
        <w:trPr>
          <w:trHeight w:val="397"/>
          <w:jc w:val="center"/>
        </w:trPr>
        <w:tc>
          <w:tcPr>
            <w:tcW w:w="2687" w:type="dxa"/>
          </w:tcPr>
          <w:p w14:paraId="108F3C06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F51E0">
              <w:rPr>
                <w:rFonts w:asciiTheme="minorHAnsi" w:hAnsiTheme="minorHAnsi"/>
                <w:b/>
                <w:i/>
              </w:rPr>
              <w:t>Miasto</w:t>
            </w:r>
          </w:p>
        </w:tc>
        <w:tc>
          <w:tcPr>
            <w:tcW w:w="6635" w:type="dxa"/>
          </w:tcPr>
          <w:p w14:paraId="61FE6E58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F51E0" w:rsidRPr="002F51E0" w14:paraId="45D05B87" w14:textId="77777777" w:rsidTr="00AF3930">
        <w:trPr>
          <w:trHeight w:val="397"/>
          <w:jc w:val="center"/>
        </w:trPr>
        <w:tc>
          <w:tcPr>
            <w:tcW w:w="2687" w:type="dxa"/>
          </w:tcPr>
          <w:p w14:paraId="2FDF6119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F51E0">
              <w:rPr>
                <w:rFonts w:asciiTheme="minorHAnsi" w:hAnsiTheme="minorHAnsi"/>
                <w:b/>
                <w:i/>
              </w:rPr>
              <w:t>Województwo</w:t>
            </w:r>
          </w:p>
        </w:tc>
        <w:tc>
          <w:tcPr>
            <w:tcW w:w="6635" w:type="dxa"/>
          </w:tcPr>
          <w:p w14:paraId="279CCF7B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F51E0" w:rsidRPr="002F51E0" w14:paraId="2AE88EA3" w14:textId="77777777" w:rsidTr="00AF3930">
        <w:trPr>
          <w:trHeight w:val="397"/>
          <w:jc w:val="center"/>
        </w:trPr>
        <w:tc>
          <w:tcPr>
            <w:tcW w:w="2687" w:type="dxa"/>
          </w:tcPr>
          <w:p w14:paraId="65542C92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F51E0">
              <w:rPr>
                <w:rFonts w:asciiTheme="minorHAnsi" w:hAnsiTheme="minorHAnsi"/>
                <w:b/>
                <w:i/>
              </w:rPr>
              <w:t>Telefon stacjonarny</w:t>
            </w:r>
          </w:p>
        </w:tc>
        <w:tc>
          <w:tcPr>
            <w:tcW w:w="6635" w:type="dxa"/>
          </w:tcPr>
          <w:p w14:paraId="693ED7C5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F51E0" w:rsidRPr="002F51E0" w14:paraId="0A8D7662" w14:textId="77777777" w:rsidTr="00AF3930">
        <w:trPr>
          <w:trHeight w:val="397"/>
          <w:jc w:val="center"/>
        </w:trPr>
        <w:tc>
          <w:tcPr>
            <w:tcW w:w="2687" w:type="dxa"/>
          </w:tcPr>
          <w:p w14:paraId="36B4D689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F51E0">
              <w:rPr>
                <w:rFonts w:asciiTheme="minorHAnsi" w:hAnsiTheme="minorHAnsi"/>
                <w:b/>
                <w:i/>
              </w:rPr>
              <w:t>Telefon komórkowy</w:t>
            </w:r>
          </w:p>
        </w:tc>
        <w:tc>
          <w:tcPr>
            <w:tcW w:w="6635" w:type="dxa"/>
          </w:tcPr>
          <w:p w14:paraId="52971F02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F51E0" w:rsidRPr="002F51E0" w14:paraId="07E6261C" w14:textId="77777777" w:rsidTr="00AF3930">
        <w:trPr>
          <w:trHeight w:val="397"/>
          <w:jc w:val="center"/>
        </w:trPr>
        <w:tc>
          <w:tcPr>
            <w:tcW w:w="2687" w:type="dxa"/>
          </w:tcPr>
          <w:p w14:paraId="70033B3B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F51E0">
              <w:rPr>
                <w:rFonts w:asciiTheme="minorHAnsi" w:hAnsiTheme="minorHAnsi"/>
                <w:b/>
                <w:i/>
              </w:rPr>
              <w:t>Mail</w:t>
            </w:r>
          </w:p>
        </w:tc>
        <w:tc>
          <w:tcPr>
            <w:tcW w:w="6635" w:type="dxa"/>
          </w:tcPr>
          <w:p w14:paraId="47043806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F51E0" w:rsidRPr="002F51E0" w14:paraId="349981D2" w14:textId="77777777" w:rsidTr="00AF3930">
        <w:trPr>
          <w:trHeight w:val="397"/>
          <w:jc w:val="center"/>
        </w:trPr>
        <w:tc>
          <w:tcPr>
            <w:tcW w:w="2687" w:type="dxa"/>
          </w:tcPr>
          <w:p w14:paraId="2350B12D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F51E0">
              <w:rPr>
                <w:rFonts w:asciiTheme="minorHAnsi" w:hAnsiTheme="minorHAnsi"/>
                <w:b/>
                <w:i/>
              </w:rPr>
              <w:t>Strona internetowa</w:t>
            </w:r>
          </w:p>
        </w:tc>
        <w:tc>
          <w:tcPr>
            <w:tcW w:w="6635" w:type="dxa"/>
          </w:tcPr>
          <w:p w14:paraId="69A9DD3E" w14:textId="77777777" w:rsidR="002F51E0" w:rsidRPr="002F51E0" w:rsidRDefault="002F51E0" w:rsidP="002F51E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F3930" w:rsidRPr="002F51E0" w14:paraId="3EA58DC6" w14:textId="77777777" w:rsidTr="00AF3930">
        <w:trPr>
          <w:trHeight w:val="397"/>
          <w:jc w:val="center"/>
        </w:trPr>
        <w:tc>
          <w:tcPr>
            <w:tcW w:w="2687" w:type="dxa"/>
          </w:tcPr>
          <w:p w14:paraId="00161728" w14:textId="77777777" w:rsidR="00AF3930" w:rsidRPr="002F51E0" w:rsidRDefault="00AF3930" w:rsidP="002F51E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Przewodnicząca</w:t>
            </w:r>
          </w:p>
        </w:tc>
        <w:tc>
          <w:tcPr>
            <w:tcW w:w="6635" w:type="dxa"/>
          </w:tcPr>
          <w:p w14:paraId="6A83000B" w14:textId="77777777" w:rsidR="00AF3930" w:rsidRPr="002F51E0" w:rsidRDefault="00AF3930" w:rsidP="002F51E0">
            <w:pPr>
              <w:rPr>
                <w:rFonts w:asciiTheme="minorHAnsi" w:hAnsiTheme="minorHAnsi"/>
              </w:rPr>
            </w:pPr>
          </w:p>
        </w:tc>
      </w:tr>
      <w:tr w:rsidR="00AF3930" w:rsidRPr="002F51E0" w14:paraId="0C2B78AC" w14:textId="77777777" w:rsidTr="00AF3930">
        <w:trPr>
          <w:trHeight w:val="397"/>
          <w:jc w:val="center"/>
        </w:trPr>
        <w:tc>
          <w:tcPr>
            <w:tcW w:w="2687" w:type="dxa"/>
          </w:tcPr>
          <w:p w14:paraId="703CBBFE" w14:textId="77777777" w:rsidR="00AF3930" w:rsidRDefault="00AF3930" w:rsidP="002F51E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Adres przewodniczącej</w:t>
            </w:r>
          </w:p>
        </w:tc>
        <w:tc>
          <w:tcPr>
            <w:tcW w:w="6635" w:type="dxa"/>
          </w:tcPr>
          <w:p w14:paraId="65050205" w14:textId="77777777" w:rsidR="00AF3930" w:rsidRPr="002F51E0" w:rsidRDefault="00AF3930" w:rsidP="002F51E0">
            <w:pPr>
              <w:rPr>
                <w:rFonts w:asciiTheme="minorHAnsi" w:hAnsiTheme="minorHAnsi"/>
              </w:rPr>
            </w:pPr>
          </w:p>
        </w:tc>
      </w:tr>
      <w:tr w:rsidR="00AF3930" w:rsidRPr="002F51E0" w14:paraId="1D1BE220" w14:textId="77777777" w:rsidTr="00AF3930">
        <w:trPr>
          <w:trHeight w:val="397"/>
          <w:jc w:val="center"/>
        </w:trPr>
        <w:tc>
          <w:tcPr>
            <w:tcW w:w="2687" w:type="dxa"/>
          </w:tcPr>
          <w:p w14:paraId="7AC125D0" w14:textId="77777777" w:rsidR="00AF3930" w:rsidRDefault="00AF3930" w:rsidP="002F51E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Telefon przewodniczącej</w:t>
            </w:r>
          </w:p>
        </w:tc>
        <w:tc>
          <w:tcPr>
            <w:tcW w:w="6635" w:type="dxa"/>
          </w:tcPr>
          <w:p w14:paraId="5ED499C4" w14:textId="77777777" w:rsidR="00AF3930" w:rsidRPr="002F51E0" w:rsidRDefault="00AF3930" w:rsidP="002F51E0">
            <w:pPr>
              <w:rPr>
                <w:rFonts w:asciiTheme="minorHAnsi" w:hAnsiTheme="minorHAnsi"/>
              </w:rPr>
            </w:pPr>
          </w:p>
        </w:tc>
      </w:tr>
    </w:tbl>
    <w:p w14:paraId="51BEAB02" w14:textId="77777777" w:rsidR="00AF3930" w:rsidRDefault="00AF3930" w:rsidP="00AF3930">
      <w:pPr>
        <w:spacing w:after="0"/>
        <w:rPr>
          <w:rFonts w:asciiTheme="minorHAnsi" w:hAnsiTheme="minorHAnsi"/>
        </w:rPr>
      </w:pPr>
    </w:p>
    <w:p w14:paraId="1AB34D36" w14:textId="77777777" w:rsidR="002F51E0" w:rsidRDefault="00AF3930" w:rsidP="00AF3930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korespondencja na adres klubu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korespondencja na adres przewodniczącej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6F"/>
      </w:r>
    </w:p>
    <w:p w14:paraId="6BA5D027" w14:textId="77777777" w:rsidR="00AF3930" w:rsidRPr="00E8362C" w:rsidRDefault="00AF3930" w:rsidP="00E8362C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1092"/>
        <w:gridCol w:w="3265"/>
        <w:gridCol w:w="3114"/>
      </w:tblGrid>
      <w:tr w:rsidR="00E8362C" w14:paraId="4D7C5ED3" w14:textId="77777777" w:rsidTr="00E8362C">
        <w:trPr>
          <w:jc w:val="center"/>
        </w:trPr>
        <w:tc>
          <w:tcPr>
            <w:tcW w:w="2909" w:type="dxa"/>
            <w:gridSpan w:val="2"/>
          </w:tcPr>
          <w:p w14:paraId="532F6991" w14:textId="77777777" w:rsidR="00E8362C" w:rsidRDefault="00E8362C" w:rsidP="00E836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Dni urzędowania</w:t>
            </w:r>
          </w:p>
          <w:p w14:paraId="5CF1D430" w14:textId="77777777" w:rsidR="00E8362C" w:rsidRDefault="00E8362C" w:rsidP="00E836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(zaznacz x)</w:t>
            </w:r>
          </w:p>
        </w:tc>
        <w:tc>
          <w:tcPr>
            <w:tcW w:w="3265" w:type="dxa"/>
          </w:tcPr>
          <w:p w14:paraId="44662096" w14:textId="77777777" w:rsidR="00E8362C" w:rsidRDefault="00E8362C" w:rsidP="00E836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Godziny</w:t>
            </w:r>
          </w:p>
        </w:tc>
        <w:tc>
          <w:tcPr>
            <w:tcW w:w="3114" w:type="dxa"/>
          </w:tcPr>
          <w:p w14:paraId="1CFCEA98" w14:textId="77777777" w:rsidR="00E8362C" w:rsidRDefault="00E8362C" w:rsidP="00E836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UWAGI</w:t>
            </w:r>
          </w:p>
          <w:p w14:paraId="2DC0835D" w14:textId="77777777" w:rsidR="00E8362C" w:rsidRDefault="00E8362C" w:rsidP="00E836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(np. I poniedziałek miesiąca)</w:t>
            </w:r>
          </w:p>
        </w:tc>
      </w:tr>
      <w:tr w:rsidR="00E8362C" w14:paraId="73A0A35F" w14:textId="77777777" w:rsidTr="00E8362C">
        <w:trPr>
          <w:jc w:val="center"/>
        </w:trPr>
        <w:tc>
          <w:tcPr>
            <w:tcW w:w="1817" w:type="dxa"/>
          </w:tcPr>
          <w:p w14:paraId="374EAEE7" w14:textId="77777777" w:rsidR="00E8362C" w:rsidRPr="00E8362C" w:rsidRDefault="00E8362C">
            <w:pPr>
              <w:rPr>
                <w:rFonts w:asciiTheme="minorHAnsi" w:hAnsiTheme="minorHAnsi"/>
                <w:i/>
              </w:rPr>
            </w:pPr>
            <w:r w:rsidRPr="00E8362C">
              <w:rPr>
                <w:rFonts w:asciiTheme="minorHAnsi" w:hAnsiTheme="minorHAnsi"/>
                <w:i/>
              </w:rPr>
              <w:t>Poniedziałek</w:t>
            </w:r>
          </w:p>
        </w:tc>
        <w:tc>
          <w:tcPr>
            <w:tcW w:w="1092" w:type="dxa"/>
          </w:tcPr>
          <w:p w14:paraId="60989D1F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5" w:type="dxa"/>
          </w:tcPr>
          <w:p w14:paraId="59D099DC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4" w:type="dxa"/>
          </w:tcPr>
          <w:p w14:paraId="32AB6078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</w:tr>
      <w:tr w:rsidR="00E8362C" w14:paraId="38240E47" w14:textId="77777777" w:rsidTr="00E8362C">
        <w:trPr>
          <w:jc w:val="center"/>
        </w:trPr>
        <w:tc>
          <w:tcPr>
            <w:tcW w:w="1817" w:type="dxa"/>
          </w:tcPr>
          <w:p w14:paraId="74A87429" w14:textId="77777777" w:rsidR="00E8362C" w:rsidRPr="00E8362C" w:rsidRDefault="00E8362C">
            <w:pPr>
              <w:rPr>
                <w:rFonts w:asciiTheme="minorHAnsi" w:hAnsiTheme="minorHAnsi"/>
                <w:i/>
              </w:rPr>
            </w:pPr>
            <w:r w:rsidRPr="00E8362C">
              <w:rPr>
                <w:rFonts w:asciiTheme="minorHAnsi" w:hAnsiTheme="minorHAnsi"/>
                <w:i/>
              </w:rPr>
              <w:t>Wtorek</w:t>
            </w:r>
          </w:p>
        </w:tc>
        <w:tc>
          <w:tcPr>
            <w:tcW w:w="1092" w:type="dxa"/>
          </w:tcPr>
          <w:p w14:paraId="7D7D4473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5" w:type="dxa"/>
          </w:tcPr>
          <w:p w14:paraId="49B7DDD9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4" w:type="dxa"/>
          </w:tcPr>
          <w:p w14:paraId="2DC6A13B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</w:tr>
      <w:tr w:rsidR="00E8362C" w14:paraId="5FD89AC2" w14:textId="77777777" w:rsidTr="00E8362C">
        <w:trPr>
          <w:jc w:val="center"/>
        </w:trPr>
        <w:tc>
          <w:tcPr>
            <w:tcW w:w="1817" w:type="dxa"/>
          </w:tcPr>
          <w:p w14:paraId="5A449C53" w14:textId="77777777" w:rsidR="00E8362C" w:rsidRPr="00E8362C" w:rsidRDefault="00E8362C">
            <w:pPr>
              <w:rPr>
                <w:rFonts w:asciiTheme="minorHAnsi" w:hAnsiTheme="minorHAnsi"/>
                <w:i/>
              </w:rPr>
            </w:pPr>
            <w:r w:rsidRPr="00E8362C">
              <w:rPr>
                <w:rFonts w:asciiTheme="minorHAnsi" w:hAnsiTheme="minorHAnsi"/>
                <w:i/>
              </w:rPr>
              <w:t>Środa</w:t>
            </w:r>
          </w:p>
        </w:tc>
        <w:tc>
          <w:tcPr>
            <w:tcW w:w="1092" w:type="dxa"/>
          </w:tcPr>
          <w:p w14:paraId="152DF086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5" w:type="dxa"/>
          </w:tcPr>
          <w:p w14:paraId="1E710C63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4" w:type="dxa"/>
          </w:tcPr>
          <w:p w14:paraId="71F50548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</w:tr>
      <w:tr w:rsidR="00E8362C" w14:paraId="62F2194B" w14:textId="77777777" w:rsidTr="00E8362C">
        <w:trPr>
          <w:jc w:val="center"/>
        </w:trPr>
        <w:tc>
          <w:tcPr>
            <w:tcW w:w="1817" w:type="dxa"/>
          </w:tcPr>
          <w:p w14:paraId="13B5EB35" w14:textId="77777777" w:rsidR="00E8362C" w:rsidRPr="00E8362C" w:rsidRDefault="00E8362C">
            <w:pPr>
              <w:rPr>
                <w:rFonts w:asciiTheme="minorHAnsi" w:hAnsiTheme="minorHAnsi"/>
                <w:i/>
              </w:rPr>
            </w:pPr>
            <w:r w:rsidRPr="00E8362C">
              <w:rPr>
                <w:rFonts w:asciiTheme="minorHAnsi" w:hAnsiTheme="minorHAnsi"/>
                <w:i/>
              </w:rPr>
              <w:t>Czwartek</w:t>
            </w:r>
          </w:p>
        </w:tc>
        <w:tc>
          <w:tcPr>
            <w:tcW w:w="1092" w:type="dxa"/>
          </w:tcPr>
          <w:p w14:paraId="450D04DB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5" w:type="dxa"/>
          </w:tcPr>
          <w:p w14:paraId="1F800CAB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4" w:type="dxa"/>
          </w:tcPr>
          <w:p w14:paraId="0E72BE10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</w:tr>
      <w:tr w:rsidR="00E8362C" w14:paraId="231AC5E4" w14:textId="77777777" w:rsidTr="00E8362C">
        <w:trPr>
          <w:jc w:val="center"/>
        </w:trPr>
        <w:tc>
          <w:tcPr>
            <w:tcW w:w="1817" w:type="dxa"/>
          </w:tcPr>
          <w:p w14:paraId="7CC135E6" w14:textId="77777777" w:rsidR="00E8362C" w:rsidRPr="00E8362C" w:rsidRDefault="00E8362C">
            <w:pPr>
              <w:rPr>
                <w:rFonts w:asciiTheme="minorHAnsi" w:hAnsiTheme="minorHAnsi"/>
                <w:i/>
              </w:rPr>
            </w:pPr>
            <w:r w:rsidRPr="00E8362C">
              <w:rPr>
                <w:rFonts w:asciiTheme="minorHAnsi" w:hAnsiTheme="minorHAnsi"/>
                <w:i/>
              </w:rPr>
              <w:t>Piątek</w:t>
            </w:r>
          </w:p>
        </w:tc>
        <w:tc>
          <w:tcPr>
            <w:tcW w:w="1092" w:type="dxa"/>
          </w:tcPr>
          <w:p w14:paraId="1B3DA8BA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5" w:type="dxa"/>
          </w:tcPr>
          <w:p w14:paraId="277E97E7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4" w:type="dxa"/>
          </w:tcPr>
          <w:p w14:paraId="3E963277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</w:tr>
      <w:tr w:rsidR="00E8362C" w14:paraId="4A993AB2" w14:textId="77777777" w:rsidTr="00E8362C">
        <w:trPr>
          <w:jc w:val="center"/>
        </w:trPr>
        <w:tc>
          <w:tcPr>
            <w:tcW w:w="1817" w:type="dxa"/>
          </w:tcPr>
          <w:p w14:paraId="55267A51" w14:textId="77777777" w:rsidR="00E8362C" w:rsidRPr="00E8362C" w:rsidRDefault="00E8362C">
            <w:pPr>
              <w:rPr>
                <w:rFonts w:asciiTheme="minorHAnsi" w:hAnsiTheme="minorHAnsi"/>
                <w:i/>
              </w:rPr>
            </w:pPr>
            <w:r w:rsidRPr="00E8362C">
              <w:rPr>
                <w:rFonts w:asciiTheme="minorHAnsi" w:hAnsiTheme="minorHAnsi"/>
                <w:i/>
              </w:rPr>
              <w:t>Sobota</w:t>
            </w:r>
          </w:p>
        </w:tc>
        <w:tc>
          <w:tcPr>
            <w:tcW w:w="1092" w:type="dxa"/>
          </w:tcPr>
          <w:p w14:paraId="402F61FF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5" w:type="dxa"/>
          </w:tcPr>
          <w:p w14:paraId="74CF550A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4" w:type="dxa"/>
          </w:tcPr>
          <w:p w14:paraId="50FE65EE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</w:tr>
      <w:tr w:rsidR="00E8362C" w14:paraId="02B61473" w14:textId="77777777" w:rsidTr="00E8362C">
        <w:trPr>
          <w:jc w:val="center"/>
        </w:trPr>
        <w:tc>
          <w:tcPr>
            <w:tcW w:w="1817" w:type="dxa"/>
          </w:tcPr>
          <w:p w14:paraId="736D9355" w14:textId="77777777" w:rsidR="00E8362C" w:rsidRPr="00E8362C" w:rsidRDefault="00E8362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Ni</w:t>
            </w:r>
            <w:r w:rsidRPr="00E8362C">
              <w:rPr>
                <w:rFonts w:asciiTheme="minorHAnsi" w:hAnsiTheme="minorHAnsi"/>
                <w:i/>
              </w:rPr>
              <w:t>edziela</w:t>
            </w:r>
          </w:p>
        </w:tc>
        <w:tc>
          <w:tcPr>
            <w:tcW w:w="1092" w:type="dxa"/>
          </w:tcPr>
          <w:p w14:paraId="4DBA0775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5" w:type="dxa"/>
          </w:tcPr>
          <w:p w14:paraId="74BCFCC6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4" w:type="dxa"/>
          </w:tcPr>
          <w:p w14:paraId="113A4001" w14:textId="77777777" w:rsidR="00E8362C" w:rsidRDefault="00E8362C">
            <w:pPr>
              <w:rPr>
                <w:rFonts w:asciiTheme="minorHAnsi" w:hAnsiTheme="minorHAnsi"/>
                <w:b/>
              </w:rPr>
            </w:pPr>
          </w:p>
        </w:tc>
      </w:tr>
    </w:tbl>
    <w:p w14:paraId="1E3B2817" w14:textId="77777777" w:rsidR="00E8362C" w:rsidRDefault="00E8362C" w:rsidP="00E8362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87"/>
        <w:gridCol w:w="4291"/>
        <w:gridCol w:w="315"/>
      </w:tblGrid>
      <w:tr w:rsidR="002F51E0" w14:paraId="0FFACDF5" w14:textId="77777777" w:rsidTr="002F51E0">
        <w:trPr>
          <w:jc w:val="center"/>
        </w:trPr>
        <w:tc>
          <w:tcPr>
            <w:tcW w:w="9212" w:type="dxa"/>
            <w:gridSpan w:val="4"/>
          </w:tcPr>
          <w:p w14:paraId="5E7DC98E" w14:textId="77777777" w:rsidR="002F51E0" w:rsidRDefault="002F51E0" w:rsidP="002F51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Formy rehabilitacji</w:t>
            </w:r>
          </w:p>
          <w:p w14:paraId="1AAA3D35" w14:textId="77777777" w:rsidR="002F51E0" w:rsidRDefault="002F51E0" w:rsidP="002F51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(zaznacz x)</w:t>
            </w:r>
          </w:p>
        </w:tc>
      </w:tr>
      <w:tr w:rsidR="002F51E0" w14:paraId="00F167CB" w14:textId="77777777" w:rsidTr="002F51E0">
        <w:trPr>
          <w:jc w:val="center"/>
        </w:trPr>
        <w:tc>
          <w:tcPr>
            <w:tcW w:w="4219" w:type="dxa"/>
          </w:tcPr>
          <w:p w14:paraId="23BBF038" w14:textId="77777777" w:rsidR="002F51E0" w:rsidRPr="002F51E0" w:rsidRDefault="002F51E0">
            <w:pPr>
              <w:rPr>
                <w:rFonts w:asciiTheme="minorHAnsi" w:hAnsiTheme="minorHAnsi"/>
                <w:i/>
              </w:rPr>
            </w:pPr>
            <w:r w:rsidRPr="002F51E0">
              <w:rPr>
                <w:rFonts w:asciiTheme="minorHAnsi" w:hAnsiTheme="minorHAnsi"/>
                <w:i/>
              </w:rPr>
              <w:t>Masaż limfatyczny</w:t>
            </w:r>
          </w:p>
        </w:tc>
        <w:tc>
          <w:tcPr>
            <w:tcW w:w="387" w:type="dxa"/>
          </w:tcPr>
          <w:p w14:paraId="7BFB615E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91" w:type="dxa"/>
          </w:tcPr>
          <w:p w14:paraId="75D348DC" w14:textId="77777777" w:rsidR="002F51E0" w:rsidRPr="002F51E0" w:rsidRDefault="002F51E0">
            <w:pPr>
              <w:rPr>
                <w:rFonts w:asciiTheme="minorHAnsi" w:hAnsiTheme="minorHAnsi"/>
                <w:i/>
              </w:rPr>
            </w:pPr>
            <w:r w:rsidRPr="002F51E0">
              <w:rPr>
                <w:rFonts w:asciiTheme="minorHAnsi" w:hAnsiTheme="minorHAnsi"/>
                <w:i/>
              </w:rPr>
              <w:t>Tai chi</w:t>
            </w:r>
          </w:p>
        </w:tc>
        <w:tc>
          <w:tcPr>
            <w:tcW w:w="315" w:type="dxa"/>
          </w:tcPr>
          <w:p w14:paraId="459F078C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</w:tr>
      <w:tr w:rsidR="002F51E0" w14:paraId="70FC84E2" w14:textId="77777777" w:rsidTr="002F51E0">
        <w:trPr>
          <w:jc w:val="center"/>
        </w:trPr>
        <w:tc>
          <w:tcPr>
            <w:tcW w:w="4219" w:type="dxa"/>
          </w:tcPr>
          <w:p w14:paraId="482799BB" w14:textId="77777777" w:rsidR="002F51E0" w:rsidRPr="002F51E0" w:rsidRDefault="002F51E0">
            <w:pPr>
              <w:rPr>
                <w:rFonts w:asciiTheme="minorHAnsi" w:hAnsiTheme="minorHAnsi"/>
                <w:i/>
              </w:rPr>
            </w:pPr>
            <w:r w:rsidRPr="002F51E0">
              <w:rPr>
                <w:rFonts w:asciiTheme="minorHAnsi" w:hAnsiTheme="minorHAnsi"/>
                <w:i/>
              </w:rPr>
              <w:t>Gimnastyka</w:t>
            </w:r>
          </w:p>
        </w:tc>
        <w:tc>
          <w:tcPr>
            <w:tcW w:w="387" w:type="dxa"/>
          </w:tcPr>
          <w:p w14:paraId="3241839C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91" w:type="dxa"/>
          </w:tcPr>
          <w:p w14:paraId="1662D376" w14:textId="77777777" w:rsidR="002F51E0" w:rsidRPr="002F51E0" w:rsidRDefault="002F51E0">
            <w:pPr>
              <w:rPr>
                <w:rFonts w:asciiTheme="minorHAnsi" w:hAnsiTheme="minorHAnsi"/>
                <w:i/>
              </w:rPr>
            </w:pPr>
            <w:r w:rsidRPr="002F51E0">
              <w:rPr>
                <w:rFonts w:asciiTheme="minorHAnsi" w:hAnsiTheme="minorHAnsi"/>
                <w:i/>
              </w:rPr>
              <w:t>Joga</w:t>
            </w:r>
          </w:p>
        </w:tc>
        <w:tc>
          <w:tcPr>
            <w:tcW w:w="315" w:type="dxa"/>
          </w:tcPr>
          <w:p w14:paraId="68571CE6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</w:tr>
      <w:tr w:rsidR="002F51E0" w14:paraId="1162FA90" w14:textId="77777777" w:rsidTr="002F51E0">
        <w:trPr>
          <w:jc w:val="center"/>
        </w:trPr>
        <w:tc>
          <w:tcPr>
            <w:tcW w:w="4219" w:type="dxa"/>
          </w:tcPr>
          <w:p w14:paraId="2282D06F" w14:textId="77777777" w:rsidR="002F51E0" w:rsidRPr="002F51E0" w:rsidRDefault="002F51E0" w:rsidP="002F51E0">
            <w:pPr>
              <w:rPr>
                <w:rFonts w:asciiTheme="minorHAnsi" w:hAnsiTheme="minorHAnsi"/>
                <w:i/>
              </w:rPr>
            </w:pPr>
            <w:r w:rsidRPr="002F51E0">
              <w:rPr>
                <w:rFonts w:asciiTheme="minorHAnsi" w:hAnsiTheme="minorHAnsi"/>
                <w:i/>
              </w:rPr>
              <w:t>Rozmowy indywidualne z psychologiem</w:t>
            </w:r>
          </w:p>
        </w:tc>
        <w:tc>
          <w:tcPr>
            <w:tcW w:w="387" w:type="dxa"/>
          </w:tcPr>
          <w:p w14:paraId="0F82EF65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91" w:type="dxa"/>
          </w:tcPr>
          <w:p w14:paraId="2D26AA98" w14:textId="77777777" w:rsidR="002F51E0" w:rsidRPr="002F51E0" w:rsidRDefault="002F51E0">
            <w:pPr>
              <w:rPr>
                <w:rFonts w:asciiTheme="minorHAnsi" w:hAnsiTheme="minorHAnsi"/>
                <w:i/>
              </w:rPr>
            </w:pPr>
            <w:r w:rsidRPr="002F51E0">
              <w:rPr>
                <w:rFonts w:asciiTheme="minorHAnsi" w:hAnsiTheme="minorHAnsi"/>
                <w:i/>
              </w:rPr>
              <w:t>Zajęcia plastyczne</w:t>
            </w:r>
          </w:p>
        </w:tc>
        <w:tc>
          <w:tcPr>
            <w:tcW w:w="315" w:type="dxa"/>
          </w:tcPr>
          <w:p w14:paraId="3F6B45D6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</w:tr>
      <w:tr w:rsidR="002F51E0" w14:paraId="47EDC061" w14:textId="77777777" w:rsidTr="002F51E0">
        <w:trPr>
          <w:jc w:val="center"/>
        </w:trPr>
        <w:tc>
          <w:tcPr>
            <w:tcW w:w="4219" w:type="dxa"/>
          </w:tcPr>
          <w:p w14:paraId="1D33154C" w14:textId="77777777" w:rsidR="002F51E0" w:rsidRPr="002F51E0" w:rsidRDefault="002F51E0">
            <w:pPr>
              <w:rPr>
                <w:rFonts w:asciiTheme="minorHAnsi" w:hAnsiTheme="minorHAnsi"/>
                <w:i/>
              </w:rPr>
            </w:pPr>
            <w:r w:rsidRPr="002F51E0">
              <w:rPr>
                <w:rFonts w:asciiTheme="minorHAnsi" w:hAnsiTheme="minorHAnsi"/>
                <w:i/>
              </w:rPr>
              <w:t>Relaksacja</w:t>
            </w:r>
          </w:p>
        </w:tc>
        <w:tc>
          <w:tcPr>
            <w:tcW w:w="387" w:type="dxa"/>
          </w:tcPr>
          <w:p w14:paraId="4BC4B3D0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gridSpan w:val="2"/>
          </w:tcPr>
          <w:p w14:paraId="54331D09" w14:textId="77777777" w:rsidR="002F51E0" w:rsidRDefault="002F51E0" w:rsidP="002F51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 (jakie?)</w:t>
            </w:r>
          </w:p>
        </w:tc>
      </w:tr>
      <w:tr w:rsidR="002F51E0" w14:paraId="20649099" w14:textId="77777777" w:rsidTr="002F51E0">
        <w:trPr>
          <w:jc w:val="center"/>
        </w:trPr>
        <w:tc>
          <w:tcPr>
            <w:tcW w:w="4219" w:type="dxa"/>
          </w:tcPr>
          <w:p w14:paraId="06FA287A" w14:textId="77777777" w:rsidR="002F51E0" w:rsidRPr="002F51E0" w:rsidRDefault="002F51E0">
            <w:pPr>
              <w:rPr>
                <w:rFonts w:asciiTheme="minorHAnsi" w:hAnsiTheme="minorHAnsi"/>
                <w:i/>
              </w:rPr>
            </w:pPr>
            <w:r w:rsidRPr="002F51E0">
              <w:rPr>
                <w:rFonts w:asciiTheme="minorHAnsi" w:hAnsiTheme="minorHAnsi"/>
                <w:i/>
              </w:rPr>
              <w:t>Muzykoterapia</w:t>
            </w:r>
          </w:p>
        </w:tc>
        <w:tc>
          <w:tcPr>
            <w:tcW w:w="387" w:type="dxa"/>
          </w:tcPr>
          <w:p w14:paraId="45EF7EA0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91" w:type="dxa"/>
          </w:tcPr>
          <w:p w14:paraId="0FD9A3B5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5" w:type="dxa"/>
          </w:tcPr>
          <w:p w14:paraId="2B6A1997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</w:tr>
      <w:tr w:rsidR="002F51E0" w14:paraId="75C2D7BE" w14:textId="77777777" w:rsidTr="002F51E0">
        <w:trPr>
          <w:jc w:val="center"/>
        </w:trPr>
        <w:tc>
          <w:tcPr>
            <w:tcW w:w="4219" w:type="dxa"/>
          </w:tcPr>
          <w:p w14:paraId="4D0BEFC9" w14:textId="77777777" w:rsidR="002F51E0" w:rsidRPr="002F51E0" w:rsidRDefault="00E342E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Choreoterap</w:t>
            </w:r>
            <w:r w:rsidR="002F51E0" w:rsidRPr="002F51E0">
              <w:rPr>
                <w:rFonts w:asciiTheme="minorHAnsi" w:hAnsiTheme="minorHAnsi"/>
                <w:i/>
              </w:rPr>
              <w:t>i</w:t>
            </w:r>
            <w:r>
              <w:rPr>
                <w:rFonts w:asciiTheme="minorHAnsi" w:hAnsiTheme="minorHAnsi"/>
                <w:i/>
              </w:rPr>
              <w:t>a</w:t>
            </w:r>
          </w:p>
        </w:tc>
        <w:tc>
          <w:tcPr>
            <w:tcW w:w="387" w:type="dxa"/>
          </w:tcPr>
          <w:p w14:paraId="5DFAC051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91" w:type="dxa"/>
          </w:tcPr>
          <w:p w14:paraId="77B0DC82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5" w:type="dxa"/>
          </w:tcPr>
          <w:p w14:paraId="57085572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</w:tr>
      <w:tr w:rsidR="002F51E0" w14:paraId="4F5F403B" w14:textId="77777777" w:rsidTr="002F51E0">
        <w:trPr>
          <w:jc w:val="center"/>
        </w:trPr>
        <w:tc>
          <w:tcPr>
            <w:tcW w:w="4219" w:type="dxa"/>
          </w:tcPr>
          <w:p w14:paraId="4EDB925A" w14:textId="77777777" w:rsidR="002F51E0" w:rsidRPr="002F51E0" w:rsidRDefault="002F51E0">
            <w:pPr>
              <w:rPr>
                <w:rFonts w:asciiTheme="minorHAnsi" w:hAnsiTheme="minorHAnsi"/>
                <w:i/>
              </w:rPr>
            </w:pPr>
            <w:r w:rsidRPr="002F51E0">
              <w:rPr>
                <w:rFonts w:asciiTheme="minorHAnsi" w:hAnsiTheme="minorHAnsi"/>
                <w:i/>
              </w:rPr>
              <w:t>Basen</w:t>
            </w:r>
          </w:p>
        </w:tc>
        <w:tc>
          <w:tcPr>
            <w:tcW w:w="387" w:type="dxa"/>
          </w:tcPr>
          <w:p w14:paraId="588A6A20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91" w:type="dxa"/>
          </w:tcPr>
          <w:p w14:paraId="511628E3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5" w:type="dxa"/>
          </w:tcPr>
          <w:p w14:paraId="5A2B6F72" w14:textId="77777777" w:rsidR="002F51E0" w:rsidRDefault="002F51E0">
            <w:pPr>
              <w:rPr>
                <w:rFonts w:asciiTheme="minorHAnsi" w:hAnsiTheme="minorHAnsi"/>
                <w:b/>
              </w:rPr>
            </w:pPr>
          </w:p>
        </w:tc>
      </w:tr>
    </w:tbl>
    <w:p w14:paraId="142FECC8" w14:textId="77777777" w:rsidR="00E8362C" w:rsidRDefault="00E8362C">
      <w:pPr>
        <w:rPr>
          <w:rFonts w:asciiTheme="minorHAnsi" w:hAnsiTheme="minorHAnsi"/>
          <w:b/>
        </w:rPr>
      </w:pPr>
    </w:p>
    <w:p w14:paraId="0D9B63DD" w14:textId="77777777" w:rsidR="00E8362C" w:rsidRDefault="00E8362C">
      <w:pPr>
        <w:rPr>
          <w:rFonts w:asciiTheme="minorHAnsi" w:hAnsiTheme="minorHAnsi"/>
          <w:b/>
        </w:rPr>
      </w:pPr>
    </w:p>
    <w:p w14:paraId="1D52D966" w14:textId="77777777" w:rsidR="009F2752" w:rsidRDefault="009F2752">
      <w:pPr>
        <w:rPr>
          <w:rFonts w:asciiTheme="minorHAnsi" w:hAnsiTheme="minorHAnsi"/>
          <w:b/>
        </w:rPr>
      </w:pPr>
    </w:p>
    <w:p w14:paraId="0E6AD5CE" w14:textId="77777777" w:rsidR="009F2752" w:rsidRDefault="009F2752">
      <w:pPr>
        <w:rPr>
          <w:rFonts w:asciiTheme="minorHAnsi" w:hAnsiTheme="minorHAnsi"/>
          <w:b/>
        </w:rPr>
      </w:pPr>
    </w:p>
    <w:p w14:paraId="3398F8B5" w14:textId="77777777" w:rsidR="009F2752" w:rsidRDefault="009F2752">
      <w:pPr>
        <w:rPr>
          <w:rFonts w:asciiTheme="minorHAnsi" w:hAnsiTheme="minorHAnsi"/>
          <w:b/>
        </w:rPr>
      </w:pPr>
    </w:p>
    <w:p w14:paraId="0E8A0C6D" w14:textId="77777777" w:rsidR="009F2752" w:rsidRDefault="009F2752">
      <w:pPr>
        <w:rPr>
          <w:rFonts w:asciiTheme="minorHAnsi" w:hAnsiTheme="minorHAnsi"/>
          <w:b/>
        </w:rPr>
      </w:pPr>
    </w:p>
    <w:p w14:paraId="610B6ED0" w14:textId="77777777" w:rsidR="009F2752" w:rsidRPr="00E8362C" w:rsidRDefault="009F2752">
      <w:pPr>
        <w:rPr>
          <w:rFonts w:asciiTheme="minorHAnsi" w:hAnsiTheme="minorHAnsi"/>
          <w:b/>
        </w:rPr>
      </w:pPr>
      <w:r w:rsidRPr="009F2752">
        <w:rPr>
          <w:rFonts w:asciiTheme="minorHAnsi" w:hAnsiTheme="minorHAnsi"/>
          <w:b/>
        </w:rPr>
        <w:object w:dxaOrig="9317" w:dyaOrig="15046" w14:anchorId="0EA70A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52.25pt" o:ole="">
            <v:imagedata r:id="rId4" o:title=""/>
          </v:shape>
          <o:OLEObject Type="Embed" ProgID="Word.Document.8" ShapeID="_x0000_i1025" DrawAspect="Content" ObjectID="_1623061228" r:id="rId5">
            <o:FieldCodes>\s</o:FieldCodes>
          </o:OLEObject>
        </w:object>
      </w:r>
    </w:p>
    <w:sectPr w:rsidR="009F2752" w:rsidRPr="00E8362C" w:rsidSect="002F51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2C"/>
    <w:rsid w:val="0002094D"/>
    <w:rsid w:val="000302DD"/>
    <w:rsid w:val="00061D85"/>
    <w:rsid w:val="00064C5E"/>
    <w:rsid w:val="00072D64"/>
    <w:rsid w:val="000747E3"/>
    <w:rsid w:val="000D507A"/>
    <w:rsid w:val="000D737E"/>
    <w:rsid w:val="000F132D"/>
    <w:rsid w:val="0013089F"/>
    <w:rsid w:val="0013390B"/>
    <w:rsid w:val="001426B6"/>
    <w:rsid w:val="00165567"/>
    <w:rsid w:val="001678C4"/>
    <w:rsid w:val="001A61F5"/>
    <w:rsid w:val="001C59A2"/>
    <w:rsid w:val="001E66ED"/>
    <w:rsid w:val="00236397"/>
    <w:rsid w:val="00266743"/>
    <w:rsid w:val="0029022B"/>
    <w:rsid w:val="002F51E0"/>
    <w:rsid w:val="00317D03"/>
    <w:rsid w:val="00326553"/>
    <w:rsid w:val="00333738"/>
    <w:rsid w:val="00357D26"/>
    <w:rsid w:val="0036307B"/>
    <w:rsid w:val="00366303"/>
    <w:rsid w:val="003710A8"/>
    <w:rsid w:val="00371FDE"/>
    <w:rsid w:val="003752A6"/>
    <w:rsid w:val="00375B72"/>
    <w:rsid w:val="00390D4B"/>
    <w:rsid w:val="003C2A5A"/>
    <w:rsid w:val="003E7B10"/>
    <w:rsid w:val="003F6ED8"/>
    <w:rsid w:val="004271E0"/>
    <w:rsid w:val="00434211"/>
    <w:rsid w:val="00466754"/>
    <w:rsid w:val="004944C7"/>
    <w:rsid w:val="0053097B"/>
    <w:rsid w:val="0053502E"/>
    <w:rsid w:val="00570475"/>
    <w:rsid w:val="0058462F"/>
    <w:rsid w:val="005943BE"/>
    <w:rsid w:val="005C7CF1"/>
    <w:rsid w:val="005D4F6B"/>
    <w:rsid w:val="005E4BDC"/>
    <w:rsid w:val="00602A66"/>
    <w:rsid w:val="00607EFC"/>
    <w:rsid w:val="00625E12"/>
    <w:rsid w:val="00644B40"/>
    <w:rsid w:val="00645282"/>
    <w:rsid w:val="00672856"/>
    <w:rsid w:val="00677785"/>
    <w:rsid w:val="0068153C"/>
    <w:rsid w:val="006B329D"/>
    <w:rsid w:val="006D3BE4"/>
    <w:rsid w:val="006E7D73"/>
    <w:rsid w:val="006F2A5B"/>
    <w:rsid w:val="007052CD"/>
    <w:rsid w:val="00720CF6"/>
    <w:rsid w:val="00721AA9"/>
    <w:rsid w:val="00765D3C"/>
    <w:rsid w:val="0076748F"/>
    <w:rsid w:val="0077715F"/>
    <w:rsid w:val="00780C23"/>
    <w:rsid w:val="007857D0"/>
    <w:rsid w:val="0078798F"/>
    <w:rsid w:val="00794454"/>
    <w:rsid w:val="00796523"/>
    <w:rsid w:val="007B3D39"/>
    <w:rsid w:val="007C43F1"/>
    <w:rsid w:val="007E7786"/>
    <w:rsid w:val="0082025C"/>
    <w:rsid w:val="00827C86"/>
    <w:rsid w:val="00843050"/>
    <w:rsid w:val="008617F8"/>
    <w:rsid w:val="00867B91"/>
    <w:rsid w:val="008A0F0E"/>
    <w:rsid w:val="008B235B"/>
    <w:rsid w:val="008B5C6A"/>
    <w:rsid w:val="008B6B94"/>
    <w:rsid w:val="008E78A4"/>
    <w:rsid w:val="009053F7"/>
    <w:rsid w:val="009562F2"/>
    <w:rsid w:val="009A2180"/>
    <w:rsid w:val="009F2752"/>
    <w:rsid w:val="00A00D47"/>
    <w:rsid w:val="00A16E67"/>
    <w:rsid w:val="00A5208E"/>
    <w:rsid w:val="00A55371"/>
    <w:rsid w:val="00A6547A"/>
    <w:rsid w:val="00AF3930"/>
    <w:rsid w:val="00B10601"/>
    <w:rsid w:val="00B419FF"/>
    <w:rsid w:val="00B61506"/>
    <w:rsid w:val="00B777D1"/>
    <w:rsid w:val="00B91B87"/>
    <w:rsid w:val="00B9674D"/>
    <w:rsid w:val="00B96993"/>
    <w:rsid w:val="00BD2FAA"/>
    <w:rsid w:val="00C06AF2"/>
    <w:rsid w:val="00C104CC"/>
    <w:rsid w:val="00D06DD9"/>
    <w:rsid w:val="00D53359"/>
    <w:rsid w:val="00D96F97"/>
    <w:rsid w:val="00DF7F0D"/>
    <w:rsid w:val="00E238C3"/>
    <w:rsid w:val="00E342E4"/>
    <w:rsid w:val="00E52363"/>
    <w:rsid w:val="00E64ED0"/>
    <w:rsid w:val="00E8362C"/>
    <w:rsid w:val="00EB65D2"/>
    <w:rsid w:val="00EC08AA"/>
    <w:rsid w:val="00EF17A0"/>
    <w:rsid w:val="00F13C01"/>
    <w:rsid w:val="00F235E3"/>
    <w:rsid w:val="00F362C5"/>
    <w:rsid w:val="00F40CE4"/>
    <w:rsid w:val="00F502C7"/>
    <w:rsid w:val="00F516CD"/>
    <w:rsid w:val="00F62C2C"/>
    <w:rsid w:val="00FA30D0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6C756"/>
  <w15:docId w15:val="{11AD055B-D3DE-4DA2-816D-BED478CF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MARCIN PORAY</cp:lastModifiedBy>
  <cp:revision>2</cp:revision>
  <cp:lastPrinted>2014-10-30T13:48:00Z</cp:lastPrinted>
  <dcterms:created xsi:type="dcterms:W3CDTF">2019-06-26T11:34:00Z</dcterms:created>
  <dcterms:modified xsi:type="dcterms:W3CDTF">2019-06-26T11:34:00Z</dcterms:modified>
</cp:coreProperties>
</file>