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23D6" w14:textId="61F8756B" w:rsidR="00D734F5" w:rsidRPr="007A46C3" w:rsidRDefault="00D734F5" w:rsidP="00D73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46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do zapytania ofertowego z dnia </w:t>
      </w:r>
      <w:r w:rsidR="009C0172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7A46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marca 20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9C0172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3A7B9D7D" w14:textId="77777777" w:rsidR="00D734F5" w:rsidRPr="007A46C3" w:rsidRDefault="00D734F5" w:rsidP="00D73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558899" w14:textId="77777777" w:rsidR="00D734F5" w:rsidRPr="007A46C3" w:rsidRDefault="00D734F5" w:rsidP="00D734F5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A46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 o bezstronności i niezależności</w:t>
      </w:r>
    </w:p>
    <w:p w14:paraId="7366144B" w14:textId="77777777" w:rsidR="00D734F5" w:rsidRPr="007A46C3" w:rsidRDefault="00D734F5" w:rsidP="00D73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582B9" w14:textId="465E81B0" w:rsidR="00D734F5" w:rsidRPr="00C41C78" w:rsidRDefault="00D734F5" w:rsidP="00D73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realizacji usługi przeprowadzenia audytu zewnętrznego zadania/projektu 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(tytuł zadania/projektu) </w:t>
      </w:r>
      <w:r w:rsidRP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WYDAWNICTWA DLA</w:t>
      </w:r>
      <w:r w:rsidRP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AMAZONEK”</w:t>
      </w:r>
      <w:r w:rsidRPr="00C41C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na podstawie umowy numer </w:t>
      </w:r>
      <w:r w:rsidRPr="00D734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UM/PW9/2024/2/O_WIELKOPOLSKI/5056 </w:t>
      </w:r>
      <w:r w:rsidRP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10 czerwca 2024 r.</w:t>
      </w:r>
      <w:r w:rsidRP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Wnioskodawcę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Federację Stowarzyszeń</w:t>
      </w:r>
      <w:r w:rsidRP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„Amazonki”, ul.  Piastowska 38, 61-556 Poznań,</w:t>
      </w:r>
    </w:p>
    <w:p w14:paraId="7014C83F" w14:textId="77777777" w:rsidR="00D734F5" w:rsidRPr="007A46C3" w:rsidRDefault="00D734F5" w:rsidP="00D73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31F4E" w14:textId="77777777" w:rsidR="00D734F5" w:rsidRDefault="00D734F5" w:rsidP="00D73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(imię i nazwisko)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57E4EE71" w14:textId="77777777" w:rsidR="00D734F5" w:rsidRPr="007A46C3" w:rsidRDefault="00D734F5" w:rsidP="00D73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9C4F9A" w14:textId="77777777" w:rsidR="00D734F5" w:rsidRPr="007A46C3" w:rsidRDefault="00D734F5" w:rsidP="00D734F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jako osoba uczestnicząca w przeprowadzeniu audytu oświadczam, że spełniam wymóg bezstronności i niezależności, tj.:</w:t>
      </w:r>
    </w:p>
    <w:p w14:paraId="7BA685A8" w14:textId="77777777" w:rsidR="00D734F5" w:rsidRPr="007A46C3" w:rsidRDefault="00D734F5" w:rsidP="00D734F5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3E627F82" w14:textId="77777777" w:rsidR="00D734F5" w:rsidRPr="007A46C3" w:rsidRDefault="00D734F5" w:rsidP="00D734F5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jestem i nie byłem(-am) w ciągu ostatnich 3 lat przedstawicielem prawnym (pełnomocnikiem), członkiem organów nadzorczych b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ź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dzaj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lub pracownikiem Jednostki audytowanej albo jednostki z ni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stowarzyszonej, dominuj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cej, zależnej lub współzależnej;</w:t>
      </w:r>
    </w:p>
    <w:p w14:paraId="63C27345" w14:textId="77777777" w:rsidR="00D734F5" w:rsidRPr="007A46C3" w:rsidRDefault="00D734F5" w:rsidP="00D734F5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osiągnąłem(-am), chociażby w jednym roku w ci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gu ostatnich 5 lat, co najmniej 50% przychodu rocznego z tytułu 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usług na rzecz Jednostki audytowanej, jednostki wobec niej dominuj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cej lub jednostek z ni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stowarzyszonych, jednostek od niej zależnych lub współzależnych – 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 dotyczy to pierwszego roku działalno</w:t>
      </w:r>
      <w:r w:rsidRPr="007A46C3">
        <w:rPr>
          <w:rFonts w:ascii="Times New Roman" w:eastAsia="TimesNewRoman" w:hAnsi="Times New Roman" w:cs="Times New Roman"/>
          <w:i/>
          <w:iCs/>
          <w:sz w:val="24"/>
          <w:szCs w:val="24"/>
          <w:lang w:eastAsia="pl-PL"/>
        </w:rPr>
        <w:t>ś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ci podmiotu przeprowadzaj</w:t>
      </w:r>
      <w:r w:rsidRPr="007A46C3">
        <w:rPr>
          <w:rFonts w:ascii="Times New Roman" w:eastAsia="TimesNewRoman" w:hAnsi="Times New Roman" w:cs="Times New Roman"/>
          <w:i/>
          <w:iCs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cego audyt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CCFE20" w14:textId="77777777" w:rsidR="00D734F5" w:rsidRPr="007A46C3" w:rsidRDefault="00D734F5" w:rsidP="00D734F5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ostatnich 3 lat nie uczestniczyłem(-am) w sporz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dzaniu dokumentów stanowi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przedmiot audytu zewnętrznego;</w:t>
      </w:r>
    </w:p>
    <w:p w14:paraId="143DE639" w14:textId="77777777" w:rsidR="00D734F5" w:rsidRPr="007A46C3" w:rsidRDefault="00D734F5" w:rsidP="00D734F5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jestem małżonkiem, krewnym lub powinowatym w linii prostej do drugiego stopnia i nie jestem zwi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zany(-a) z tytułu opieki, przysposobienia lub kurateli z osob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dzaj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lub b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w organach nadzorczych Jednostki audytowanej albo zatrudniającą przy prowadzeniu audytu takich osób;</w:t>
      </w:r>
    </w:p>
    <w:p w14:paraId="25B5CEF5" w14:textId="77777777" w:rsidR="00D734F5" w:rsidRPr="007A46C3" w:rsidRDefault="00D734F5" w:rsidP="00D734F5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jestem i nie byłem(-am) zaanga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owany(-a) w planowanie, realizacj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dzanie zadaniem/projektem, którego dotyczy audyt;</w:t>
      </w:r>
    </w:p>
    <w:p w14:paraId="4AD153F6" w14:textId="77777777" w:rsidR="00D734F5" w:rsidRPr="007A46C3" w:rsidRDefault="00D734F5" w:rsidP="00D734F5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pozostaję w stosunku pracy lub zlecenia z Państwowym Funduszem Rehabilitacji Osób Niepełnosprawnych;</w:t>
      </w:r>
    </w:p>
    <w:p w14:paraId="5B8EDEBB" w14:textId="77777777" w:rsidR="00D734F5" w:rsidRPr="007A46C3" w:rsidRDefault="00D734F5" w:rsidP="00D734F5">
      <w:pPr>
        <w:numPr>
          <w:ilvl w:val="0"/>
          <w:numId w:val="29"/>
        </w:numPr>
        <w:autoSpaceDE w:val="0"/>
        <w:autoSpaceDN w:val="0"/>
        <w:adjustRightInd w:val="0"/>
        <w:spacing w:before="6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mam żadnych innych powodów, które spowodowałyby, że nie spełniam warunków bezstronności i niezależności.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D734F5" w:rsidRPr="007A46C3" w14:paraId="76562C0D" w14:textId="77777777" w:rsidTr="00CE2C47">
        <w:tc>
          <w:tcPr>
            <w:tcW w:w="4873" w:type="dxa"/>
          </w:tcPr>
          <w:p w14:paraId="13038806" w14:textId="77777777" w:rsidR="00D734F5" w:rsidRPr="007A46C3" w:rsidRDefault="00D734F5" w:rsidP="00CE2C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osoby uczestniczącej w przeprowadzeniu audytu</w:t>
            </w:r>
          </w:p>
        </w:tc>
        <w:tc>
          <w:tcPr>
            <w:tcW w:w="4874" w:type="dxa"/>
          </w:tcPr>
          <w:p w14:paraId="09860ABA" w14:textId="77777777" w:rsidR="00D734F5" w:rsidRPr="007A46C3" w:rsidRDefault="00D734F5" w:rsidP="00CE2C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i miejsce</w:t>
            </w:r>
          </w:p>
        </w:tc>
      </w:tr>
      <w:tr w:rsidR="00D734F5" w:rsidRPr="007A46C3" w14:paraId="3C71CC3F" w14:textId="77777777" w:rsidTr="00CE2C47">
        <w:trPr>
          <w:trHeight w:val="2241"/>
        </w:trPr>
        <w:tc>
          <w:tcPr>
            <w:tcW w:w="4873" w:type="dxa"/>
          </w:tcPr>
          <w:p w14:paraId="62E4EE8C" w14:textId="77777777" w:rsidR="00D734F5" w:rsidRPr="007A46C3" w:rsidRDefault="00D734F5" w:rsidP="00CE2C47">
            <w:pPr>
              <w:spacing w:before="200"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74" w:type="dxa"/>
          </w:tcPr>
          <w:p w14:paraId="03A06C92" w14:textId="77777777" w:rsidR="00D734F5" w:rsidRPr="007A46C3" w:rsidRDefault="00D734F5" w:rsidP="00CE2C47">
            <w:pPr>
              <w:spacing w:before="200"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</w:tc>
      </w:tr>
    </w:tbl>
    <w:p w14:paraId="74B550FE" w14:textId="77777777" w:rsidR="00D734F5" w:rsidRPr="007A46C3" w:rsidRDefault="00D734F5" w:rsidP="00D73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BE2EEC1" w14:textId="77777777" w:rsidR="0077238A" w:rsidRPr="00D734F5" w:rsidRDefault="0077238A" w:rsidP="00D734F5"/>
    <w:sectPr w:rsidR="0077238A" w:rsidRPr="00D734F5" w:rsidSect="00116DBB">
      <w:footerReference w:type="default" r:id="rId7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0D57" w14:textId="77777777" w:rsidR="004E3AEF" w:rsidRDefault="004E3AEF" w:rsidP="00FC6B22">
      <w:pPr>
        <w:spacing w:after="0" w:line="240" w:lineRule="auto"/>
      </w:pPr>
      <w:r>
        <w:separator/>
      </w:r>
    </w:p>
  </w:endnote>
  <w:endnote w:type="continuationSeparator" w:id="0">
    <w:p w14:paraId="320965C0" w14:textId="77777777" w:rsidR="004E3AEF" w:rsidRDefault="004E3AEF" w:rsidP="00FC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DEE7" w14:textId="2C9EB144" w:rsidR="006F06F3" w:rsidRPr="006F06F3" w:rsidRDefault="0074304C" w:rsidP="00907D67">
    <w:pPr>
      <w:tabs>
        <w:tab w:val="center" w:pos="4550"/>
        <w:tab w:val="left" w:pos="5818"/>
        <w:tab w:val="left" w:pos="8820"/>
        <w:tab w:val="right" w:pos="10206"/>
      </w:tabs>
      <w:spacing w:after="0" w:line="240" w:lineRule="auto"/>
      <w:ind w:right="260"/>
      <w:jc w:val="right"/>
      <w:rPr>
        <w:rFonts w:eastAsia="Times New Roman" w:cstheme="minorHAnsi"/>
        <w:color w:val="222A35" w:themeColor="text2" w:themeShade="80"/>
        <w:sz w:val="18"/>
        <w:szCs w:val="18"/>
        <w:lang w:eastAsia="pl-PL" w:bidi="fa-IR"/>
      </w:rPr>
    </w:pP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 w:rsidR="006F06F3" w:rsidRPr="006F06F3"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>Strona</w:t>
    </w:r>
    <w:r w:rsidR="006F06F3" w:rsidRPr="006F06F3">
      <w:rPr>
        <w:rFonts w:eastAsia="Times New Roman" w:cstheme="minorHAnsi"/>
        <w:color w:val="8496B0" w:themeColor="text2" w:themeTint="99"/>
        <w:sz w:val="18"/>
        <w:szCs w:val="18"/>
        <w:lang w:eastAsia="pl-PL" w:bidi="fa-IR"/>
      </w:rPr>
      <w:t xml:space="preserve">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PAGE 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t xml:space="preserve"> |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NUMPAGES  \* Arabic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</w:p>
  <w:p w14:paraId="410108DA" w14:textId="6FBC8A1F" w:rsidR="006F06F3" w:rsidRPr="006F06F3" w:rsidRDefault="006F06F3" w:rsidP="006F06F3">
    <w:pPr>
      <w:tabs>
        <w:tab w:val="center" w:pos="4536"/>
        <w:tab w:val="right" w:pos="9072"/>
      </w:tabs>
      <w:spacing w:after="0" w:line="240" w:lineRule="auto"/>
      <w:rPr>
        <w:kern w:val="2"/>
        <w14:ligatures w14:val="standardContextual"/>
      </w:rPr>
    </w:pPr>
    <w:r w:rsidRPr="006F06F3">
      <w:rPr>
        <w:noProof/>
        <w:kern w:val="2"/>
        <w14:ligatures w14:val="standardContextual"/>
      </w:rPr>
      <w:drawing>
        <wp:inline distT="0" distB="0" distL="0" distR="0" wp14:anchorId="5FBD713B" wp14:editId="01ADBCB4">
          <wp:extent cx="1358900" cy="667318"/>
          <wp:effectExtent l="0" t="0" r="0" b="0"/>
          <wp:docPr id="982044347" name="Obraz 982044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783D">
      <w:rPr>
        <w:kern w:val="2"/>
        <w:sz w:val="18"/>
        <w:szCs w:val="18"/>
        <w14:ligatures w14:val="standardContextual"/>
      </w:rPr>
      <w:t xml:space="preserve">        </w:t>
    </w:r>
    <w:r w:rsidRPr="006F06F3">
      <w:rPr>
        <w:kern w:val="2"/>
        <w:sz w:val="18"/>
        <w:szCs w:val="18"/>
        <w14:ligatures w14:val="standardContextual"/>
      </w:rPr>
      <w:t xml:space="preserve"> Projekt „</w:t>
    </w:r>
    <w:r w:rsidR="00637E4F">
      <w:rPr>
        <w:kern w:val="2"/>
        <w:sz w:val="18"/>
        <w:szCs w:val="18"/>
        <w14:ligatures w14:val="standardContextual"/>
      </w:rPr>
      <w:t>WYDAWNICTWA DLA</w:t>
    </w:r>
    <w:r w:rsidRPr="006F06F3">
      <w:rPr>
        <w:kern w:val="2"/>
        <w:sz w:val="18"/>
        <w:szCs w:val="18"/>
        <w14:ligatures w14:val="standardContextual"/>
      </w:rPr>
      <w:t xml:space="preserve"> AMAZONEK” jest dofinansowany przez PFRON</w:t>
    </w:r>
    <w:r w:rsidR="003B783D">
      <w:rPr>
        <w:kern w:val="2"/>
        <w:sz w:val="18"/>
        <w:szCs w:val="18"/>
        <w14:ligatures w14:val="standardContextual"/>
      </w:rPr>
      <w:t xml:space="preserve">          </w:t>
    </w:r>
    <w:r w:rsidRPr="006F06F3">
      <w:rPr>
        <w:kern w:val="2"/>
        <w:sz w:val="18"/>
        <w:szCs w:val="18"/>
        <w14:ligatures w14:val="standardContextual"/>
      </w:rPr>
      <w:t xml:space="preserve">   </w:t>
    </w:r>
    <w:r w:rsidR="003B783D">
      <w:rPr>
        <w:noProof/>
        <w:kern w:val="2"/>
        <w:sz w:val="18"/>
        <w:szCs w:val="18"/>
        <w14:ligatures w14:val="standardContextual"/>
      </w:rPr>
      <w:drawing>
        <wp:inline distT="0" distB="0" distL="0" distR="0" wp14:anchorId="5A511950" wp14:editId="5BFC1F3E">
          <wp:extent cx="675183" cy="678581"/>
          <wp:effectExtent l="0" t="0" r="0" b="7620"/>
          <wp:docPr id="2291528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848" cy="69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664A" w14:textId="77777777" w:rsidR="004E3AEF" w:rsidRDefault="004E3AEF" w:rsidP="00FC6B22">
      <w:pPr>
        <w:spacing w:after="0" w:line="240" w:lineRule="auto"/>
      </w:pPr>
      <w:r>
        <w:separator/>
      </w:r>
    </w:p>
  </w:footnote>
  <w:footnote w:type="continuationSeparator" w:id="0">
    <w:p w14:paraId="4EF7599E" w14:textId="77777777" w:rsidR="004E3AEF" w:rsidRDefault="004E3AEF" w:rsidP="00FC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B"/>
    <w:multiLevelType w:val="multilevel"/>
    <w:tmpl w:val="9214A1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2809AD"/>
    <w:multiLevelType w:val="hybridMultilevel"/>
    <w:tmpl w:val="D87C8B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056A6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492610"/>
    <w:multiLevelType w:val="hybridMultilevel"/>
    <w:tmpl w:val="E3C46D8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0E17B8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C5687"/>
    <w:multiLevelType w:val="hybridMultilevel"/>
    <w:tmpl w:val="994CA778"/>
    <w:lvl w:ilvl="0" w:tplc="423084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3D9"/>
    <w:multiLevelType w:val="hybridMultilevel"/>
    <w:tmpl w:val="88161398"/>
    <w:lvl w:ilvl="0" w:tplc="21A89C90">
      <w:start w:val="4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4197BF3"/>
    <w:multiLevelType w:val="hybridMultilevel"/>
    <w:tmpl w:val="6D8AE90E"/>
    <w:lvl w:ilvl="0" w:tplc="26B65EF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BE0714C"/>
    <w:multiLevelType w:val="hybridMultilevel"/>
    <w:tmpl w:val="DD70D4D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C2155A"/>
    <w:multiLevelType w:val="hybridMultilevel"/>
    <w:tmpl w:val="FCEA5832"/>
    <w:lvl w:ilvl="0" w:tplc="04150017">
      <w:start w:val="1"/>
      <w:numFmt w:val="lowerLetter"/>
      <w:lvlText w:val="%1)"/>
      <w:lvlJc w:val="left"/>
      <w:pPr>
        <w:ind w:left="16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2" w15:restartNumberingAfterBreak="0">
    <w:nsid w:val="30D16C13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D31C28"/>
    <w:multiLevelType w:val="hybridMultilevel"/>
    <w:tmpl w:val="7444D044"/>
    <w:lvl w:ilvl="0" w:tplc="FFFFFFFF">
      <w:start w:val="1"/>
      <w:numFmt w:val="lowerLetter"/>
      <w:lvlText w:val="%1)"/>
      <w:lvlJc w:val="left"/>
      <w:pPr>
        <w:ind w:left="2148" w:hanging="360"/>
      </w:pPr>
    </w:lvl>
    <w:lvl w:ilvl="1" w:tplc="42308424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615D77"/>
    <w:multiLevelType w:val="hybridMultilevel"/>
    <w:tmpl w:val="D9CAB482"/>
    <w:lvl w:ilvl="0" w:tplc="6EE4BE5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5318E"/>
    <w:multiLevelType w:val="hybridMultilevel"/>
    <w:tmpl w:val="1FB85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54BF8"/>
    <w:multiLevelType w:val="hybridMultilevel"/>
    <w:tmpl w:val="D87C8B04"/>
    <w:lvl w:ilvl="0" w:tplc="4E80E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F7BA1"/>
    <w:multiLevelType w:val="hybridMultilevel"/>
    <w:tmpl w:val="3FB2F570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BC62A6C"/>
    <w:multiLevelType w:val="hybridMultilevel"/>
    <w:tmpl w:val="D0D073F0"/>
    <w:lvl w:ilvl="0" w:tplc="1E98F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66DB7"/>
    <w:multiLevelType w:val="hybridMultilevel"/>
    <w:tmpl w:val="B7BC2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17085"/>
    <w:multiLevelType w:val="hybridMultilevel"/>
    <w:tmpl w:val="C68CA6E8"/>
    <w:lvl w:ilvl="0" w:tplc="94EC914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B07A31"/>
    <w:multiLevelType w:val="hybridMultilevel"/>
    <w:tmpl w:val="1C60FB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56F28"/>
    <w:multiLevelType w:val="hybridMultilevel"/>
    <w:tmpl w:val="87241700"/>
    <w:lvl w:ilvl="0" w:tplc="D2409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E3424"/>
    <w:multiLevelType w:val="hybridMultilevel"/>
    <w:tmpl w:val="F4F29FA4"/>
    <w:lvl w:ilvl="0" w:tplc="472AA7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53AB6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6" w15:restartNumberingAfterBreak="0">
    <w:nsid w:val="616239CB"/>
    <w:multiLevelType w:val="hybridMultilevel"/>
    <w:tmpl w:val="AA7CF41A"/>
    <w:lvl w:ilvl="0" w:tplc="8C36574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3158A"/>
    <w:multiLevelType w:val="hybridMultilevel"/>
    <w:tmpl w:val="0EF2BAB2"/>
    <w:lvl w:ilvl="0" w:tplc="D2409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D459AD"/>
    <w:multiLevelType w:val="hybridMultilevel"/>
    <w:tmpl w:val="385A42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28D0570"/>
    <w:multiLevelType w:val="hybridMultilevel"/>
    <w:tmpl w:val="B6B27A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9D31507"/>
    <w:multiLevelType w:val="hybridMultilevel"/>
    <w:tmpl w:val="BE4A90D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3464E6"/>
    <w:multiLevelType w:val="hybridMultilevel"/>
    <w:tmpl w:val="EEB6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E6825"/>
    <w:multiLevelType w:val="hybridMultilevel"/>
    <w:tmpl w:val="300A4EB0"/>
    <w:lvl w:ilvl="0" w:tplc="FFFFFFFF">
      <w:start w:val="1"/>
      <w:numFmt w:val="lowerLetter"/>
      <w:lvlText w:val="%1)"/>
      <w:lvlJc w:val="left"/>
      <w:pPr>
        <w:ind w:left="1836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94F7C"/>
    <w:multiLevelType w:val="hybridMultilevel"/>
    <w:tmpl w:val="0832A5AA"/>
    <w:lvl w:ilvl="0" w:tplc="D240932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76944AF4"/>
    <w:multiLevelType w:val="hybridMultilevel"/>
    <w:tmpl w:val="DD70D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DD4329"/>
    <w:multiLevelType w:val="hybridMultilevel"/>
    <w:tmpl w:val="56625E10"/>
    <w:lvl w:ilvl="0" w:tplc="93303D92">
      <w:start w:val="3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6" w15:restartNumberingAfterBreak="0">
    <w:nsid w:val="78257E4B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853B7E"/>
    <w:multiLevelType w:val="hybridMultilevel"/>
    <w:tmpl w:val="17846BB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F106D53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18258">
    <w:abstractNumId w:val="22"/>
  </w:num>
  <w:num w:numId="2" w16cid:durableId="1618364550">
    <w:abstractNumId w:val="19"/>
  </w:num>
  <w:num w:numId="3" w16cid:durableId="1000504941">
    <w:abstractNumId w:val="21"/>
  </w:num>
  <w:num w:numId="4" w16cid:durableId="1905524744">
    <w:abstractNumId w:val="24"/>
  </w:num>
  <w:num w:numId="5" w16cid:durableId="1683437150">
    <w:abstractNumId w:val="34"/>
  </w:num>
  <w:num w:numId="6" w16cid:durableId="1519075876">
    <w:abstractNumId w:val="12"/>
  </w:num>
  <w:num w:numId="7" w16cid:durableId="1117406574">
    <w:abstractNumId w:val="10"/>
  </w:num>
  <w:num w:numId="8" w16cid:durableId="1129276049">
    <w:abstractNumId w:val="11"/>
  </w:num>
  <w:num w:numId="9" w16cid:durableId="1003120963">
    <w:abstractNumId w:val="37"/>
  </w:num>
  <w:num w:numId="10" w16cid:durableId="1689260762">
    <w:abstractNumId w:val="38"/>
  </w:num>
  <w:num w:numId="11" w16cid:durableId="1073815198">
    <w:abstractNumId w:val="13"/>
  </w:num>
  <w:num w:numId="12" w16cid:durableId="1401244137">
    <w:abstractNumId w:val="0"/>
  </w:num>
  <w:num w:numId="13" w16cid:durableId="1047485289">
    <w:abstractNumId w:val="14"/>
  </w:num>
  <w:num w:numId="14" w16cid:durableId="1906255426">
    <w:abstractNumId w:val="29"/>
  </w:num>
  <w:num w:numId="15" w16cid:durableId="831259608">
    <w:abstractNumId w:val="32"/>
  </w:num>
  <w:num w:numId="16" w16cid:durableId="2102557474">
    <w:abstractNumId w:val="7"/>
  </w:num>
  <w:num w:numId="17" w16cid:durableId="543104819">
    <w:abstractNumId w:val="18"/>
  </w:num>
  <w:num w:numId="18" w16cid:durableId="1221138723">
    <w:abstractNumId w:val="35"/>
  </w:num>
  <w:num w:numId="19" w16cid:durableId="1204438013">
    <w:abstractNumId w:val="5"/>
  </w:num>
  <w:num w:numId="20" w16cid:durableId="901020903">
    <w:abstractNumId w:val="2"/>
  </w:num>
  <w:num w:numId="21" w16cid:durableId="1980569488">
    <w:abstractNumId w:val="8"/>
  </w:num>
  <w:num w:numId="22" w16cid:durableId="1507940843">
    <w:abstractNumId w:val="26"/>
  </w:num>
  <w:num w:numId="23" w16cid:durableId="612176488">
    <w:abstractNumId w:val="28"/>
  </w:num>
  <w:num w:numId="24" w16cid:durableId="472212053">
    <w:abstractNumId w:val="25"/>
  </w:num>
  <w:num w:numId="25" w16cid:durableId="324357520">
    <w:abstractNumId w:val="6"/>
  </w:num>
  <w:num w:numId="26" w16cid:durableId="1725520084">
    <w:abstractNumId w:val="4"/>
  </w:num>
  <w:num w:numId="27" w16cid:durableId="1232233738">
    <w:abstractNumId w:val="36"/>
  </w:num>
  <w:num w:numId="28" w16cid:durableId="1422872908">
    <w:abstractNumId w:val="16"/>
  </w:num>
  <w:num w:numId="29" w16cid:durableId="851381362">
    <w:abstractNumId w:val="15"/>
  </w:num>
  <w:num w:numId="30" w16cid:durableId="468860541">
    <w:abstractNumId w:val="17"/>
  </w:num>
  <w:num w:numId="31" w16cid:durableId="638729994">
    <w:abstractNumId w:val="31"/>
  </w:num>
  <w:num w:numId="32" w16cid:durableId="1631209215">
    <w:abstractNumId w:val="23"/>
  </w:num>
  <w:num w:numId="33" w16cid:durableId="1358312236">
    <w:abstractNumId w:val="27"/>
  </w:num>
  <w:num w:numId="34" w16cid:durableId="1329793426">
    <w:abstractNumId w:val="20"/>
  </w:num>
  <w:num w:numId="35" w16cid:durableId="260571398">
    <w:abstractNumId w:val="33"/>
  </w:num>
  <w:num w:numId="36" w16cid:durableId="1921986718">
    <w:abstractNumId w:val="30"/>
  </w:num>
  <w:num w:numId="37" w16cid:durableId="2073918252">
    <w:abstractNumId w:val="9"/>
  </w:num>
  <w:num w:numId="38" w16cid:durableId="1559702369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FE"/>
    <w:rsid w:val="00014214"/>
    <w:rsid w:val="00017FD9"/>
    <w:rsid w:val="000235D6"/>
    <w:rsid w:val="0002401E"/>
    <w:rsid w:val="0002745E"/>
    <w:rsid w:val="000275C4"/>
    <w:rsid w:val="00027C01"/>
    <w:rsid w:val="000313AF"/>
    <w:rsid w:val="0003446B"/>
    <w:rsid w:val="00034A9B"/>
    <w:rsid w:val="00036573"/>
    <w:rsid w:val="00036B16"/>
    <w:rsid w:val="00036FA0"/>
    <w:rsid w:val="00040B4B"/>
    <w:rsid w:val="00041A09"/>
    <w:rsid w:val="00051DD8"/>
    <w:rsid w:val="00061070"/>
    <w:rsid w:val="00062033"/>
    <w:rsid w:val="00067BAC"/>
    <w:rsid w:val="000711CD"/>
    <w:rsid w:val="00075D47"/>
    <w:rsid w:val="000779D5"/>
    <w:rsid w:val="0008036A"/>
    <w:rsid w:val="00081039"/>
    <w:rsid w:val="000926F0"/>
    <w:rsid w:val="00092D5E"/>
    <w:rsid w:val="000931E2"/>
    <w:rsid w:val="000A0977"/>
    <w:rsid w:val="000A119C"/>
    <w:rsid w:val="000A15B3"/>
    <w:rsid w:val="000A47E6"/>
    <w:rsid w:val="000A6BAE"/>
    <w:rsid w:val="000A7226"/>
    <w:rsid w:val="000B468D"/>
    <w:rsid w:val="000B489B"/>
    <w:rsid w:val="000B7225"/>
    <w:rsid w:val="000C2F71"/>
    <w:rsid w:val="000C4A11"/>
    <w:rsid w:val="000C68B9"/>
    <w:rsid w:val="000C75DD"/>
    <w:rsid w:val="000C7A65"/>
    <w:rsid w:val="000D4509"/>
    <w:rsid w:val="000E194B"/>
    <w:rsid w:val="000E21A2"/>
    <w:rsid w:val="000E2AF3"/>
    <w:rsid w:val="00103E02"/>
    <w:rsid w:val="001100AB"/>
    <w:rsid w:val="0011311D"/>
    <w:rsid w:val="00116DBB"/>
    <w:rsid w:val="00143B82"/>
    <w:rsid w:val="00144BD4"/>
    <w:rsid w:val="0014549D"/>
    <w:rsid w:val="00153B9F"/>
    <w:rsid w:val="00153D81"/>
    <w:rsid w:val="00154B24"/>
    <w:rsid w:val="00155C1E"/>
    <w:rsid w:val="001607AC"/>
    <w:rsid w:val="00173C98"/>
    <w:rsid w:val="001747B1"/>
    <w:rsid w:val="0018365E"/>
    <w:rsid w:val="00184F9F"/>
    <w:rsid w:val="0018797D"/>
    <w:rsid w:val="001A0BAF"/>
    <w:rsid w:val="001B0652"/>
    <w:rsid w:val="001B2967"/>
    <w:rsid w:val="001B73DC"/>
    <w:rsid w:val="001C099D"/>
    <w:rsid w:val="001C1EE0"/>
    <w:rsid w:val="001C6036"/>
    <w:rsid w:val="001C7268"/>
    <w:rsid w:val="001D0F60"/>
    <w:rsid w:val="001D708F"/>
    <w:rsid w:val="001D70FA"/>
    <w:rsid w:val="001D7187"/>
    <w:rsid w:val="001E045A"/>
    <w:rsid w:val="001E1066"/>
    <w:rsid w:val="001E3972"/>
    <w:rsid w:val="001E5384"/>
    <w:rsid w:val="001E71A2"/>
    <w:rsid w:val="001F031E"/>
    <w:rsid w:val="001F25B1"/>
    <w:rsid w:val="001F2A7E"/>
    <w:rsid w:val="001F7D3A"/>
    <w:rsid w:val="00200FEF"/>
    <w:rsid w:val="002032D7"/>
    <w:rsid w:val="00207983"/>
    <w:rsid w:val="00213BB2"/>
    <w:rsid w:val="00213C67"/>
    <w:rsid w:val="00214595"/>
    <w:rsid w:val="002264AA"/>
    <w:rsid w:val="002360CB"/>
    <w:rsid w:val="00247466"/>
    <w:rsid w:val="00250BBF"/>
    <w:rsid w:val="00254128"/>
    <w:rsid w:val="00256B1E"/>
    <w:rsid w:val="0026107C"/>
    <w:rsid w:val="00262D62"/>
    <w:rsid w:val="00262E5A"/>
    <w:rsid w:val="002642DD"/>
    <w:rsid w:val="00270E77"/>
    <w:rsid w:val="00276628"/>
    <w:rsid w:val="00280067"/>
    <w:rsid w:val="00284F73"/>
    <w:rsid w:val="00284FDD"/>
    <w:rsid w:val="00286D5E"/>
    <w:rsid w:val="00286DBC"/>
    <w:rsid w:val="00287ABC"/>
    <w:rsid w:val="0029268D"/>
    <w:rsid w:val="0029485A"/>
    <w:rsid w:val="0029793E"/>
    <w:rsid w:val="002A077B"/>
    <w:rsid w:val="002A0F1C"/>
    <w:rsid w:val="002B6B10"/>
    <w:rsid w:val="002C12DB"/>
    <w:rsid w:val="002C7EDA"/>
    <w:rsid w:val="002D328B"/>
    <w:rsid w:val="002D4452"/>
    <w:rsid w:val="002E0895"/>
    <w:rsid w:val="002E2653"/>
    <w:rsid w:val="002E2791"/>
    <w:rsid w:val="002E53A1"/>
    <w:rsid w:val="002E7BD7"/>
    <w:rsid w:val="002F0DFF"/>
    <w:rsid w:val="002F406F"/>
    <w:rsid w:val="002F72EF"/>
    <w:rsid w:val="0030659C"/>
    <w:rsid w:val="00310C41"/>
    <w:rsid w:val="0031275E"/>
    <w:rsid w:val="00313F1E"/>
    <w:rsid w:val="00315B74"/>
    <w:rsid w:val="00325039"/>
    <w:rsid w:val="00325C49"/>
    <w:rsid w:val="003278B6"/>
    <w:rsid w:val="00330A40"/>
    <w:rsid w:val="00330B6E"/>
    <w:rsid w:val="00336D83"/>
    <w:rsid w:val="003406D0"/>
    <w:rsid w:val="003407A7"/>
    <w:rsid w:val="00343E36"/>
    <w:rsid w:val="0034505B"/>
    <w:rsid w:val="00354135"/>
    <w:rsid w:val="00366292"/>
    <w:rsid w:val="00367D5D"/>
    <w:rsid w:val="00371B72"/>
    <w:rsid w:val="0037408F"/>
    <w:rsid w:val="00383B73"/>
    <w:rsid w:val="00396A08"/>
    <w:rsid w:val="003A0D90"/>
    <w:rsid w:val="003A4131"/>
    <w:rsid w:val="003A7A25"/>
    <w:rsid w:val="003B4CFD"/>
    <w:rsid w:val="003B5D1D"/>
    <w:rsid w:val="003B783D"/>
    <w:rsid w:val="003C0514"/>
    <w:rsid w:val="003C163B"/>
    <w:rsid w:val="003C1A2F"/>
    <w:rsid w:val="003C79BD"/>
    <w:rsid w:val="003D4D9A"/>
    <w:rsid w:val="003D548E"/>
    <w:rsid w:val="003E1B15"/>
    <w:rsid w:val="003E2F55"/>
    <w:rsid w:val="003E3559"/>
    <w:rsid w:val="003E637E"/>
    <w:rsid w:val="003F02DE"/>
    <w:rsid w:val="003F0351"/>
    <w:rsid w:val="003F0FCB"/>
    <w:rsid w:val="003F47DF"/>
    <w:rsid w:val="00400771"/>
    <w:rsid w:val="004048A7"/>
    <w:rsid w:val="00410CC5"/>
    <w:rsid w:val="004117B5"/>
    <w:rsid w:val="0041679B"/>
    <w:rsid w:val="00417C04"/>
    <w:rsid w:val="00420B77"/>
    <w:rsid w:val="004305D7"/>
    <w:rsid w:val="00432672"/>
    <w:rsid w:val="00432CDF"/>
    <w:rsid w:val="00432E3B"/>
    <w:rsid w:val="004418CD"/>
    <w:rsid w:val="00451F66"/>
    <w:rsid w:val="004557B2"/>
    <w:rsid w:val="00460F49"/>
    <w:rsid w:val="00464181"/>
    <w:rsid w:val="00473497"/>
    <w:rsid w:val="00473DB3"/>
    <w:rsid w:val="00475872"/>
    <w:rsid w:val="00476E03"/>
    <w:rsid w:val="00476FBF"/>
    <w:rsid w:val="00477426"/>
    <w:rsid w:val="00483EDF"/>
    <w:rsid w:val="00490B2C"/>
    <w:rsid w:val="00490EC2"/>
    <w:rsid w:val="00491DB9"/>
    <w:rsid w:val="004A3E51"/>
    <w:rsid w:val="004B3985"/>
    <w:rsid w:val="004B40AB"/>
    <w:rsid w:val="004B4421"/>
    <w:rsid w:val="004B5EBC"/>
    <w:rsid w:val="004B69BD"/>
    <w:rsid w:val="004C02D6"/>
    <w:rsid w:val="004C270E"/>
    <w:rsid w:val="004C32BC"/>
    <w:rsid w:val="004D0769"/>
    <w:rsid w:val="004D290D"/>
    <w:rsid w:val="004D62DA"/>
    <w:rsid w:val="004D721B"/>
    <w:rsid w:val="004E0212"/>
    <w:rsid w:val="004E3AEF"/>
    <w:rsid w:val="004F1447"/>
    <w:rsid w:val="00510217"/>
    <w:rsid w:val="00512FDB"/>
    <w:rsid w:val="005158F9"/>
    <w:rsid w:val="00516311"/>
    <w:rsid w:val="00520069"/>
    <w:rsid w:val="0052414C"/>
    <w:rsid w:val="0053083C"/>
    <w:rsid w:val="005368D9"/>
    <w:rsid w:val="005435D4"/>
    <w:rsid w:val="00544AE9"/>
    <w:rsid w:val="00544EBF"/>
    <w:rsid w:val="00546D0A"/>
    <w:rsid w:val="00547234"/>
    <w:rsid w:val="00553229"/>
    <w:rsid w:val="005603BB"/>
    <w:rsid w:val="00560BFD"/>
    <w:rsid w:val="00563CE5"/>
    <w:rsid w:val="00576CE5"/>
    <w:rsid w:val="00576F5C"/>
    <w:rsid w:val="0058047B"/>
    <w:rsid w:val="00580E77"/>
    <w:rsid w:val="0058109F"/>
    <w:rsid w:val="00582A8D"/>
    <w:rsid w:val="005844C4"/>
    <w:rsid w:val="0059003E"/>
    <w:rsid w:val="00590D9B"/>
    <w:rsid w:val="00590E2B"/>
    <w:rsid w:val="00593DB7"/>
    <w:rsid w:val="0059500C"/>
    <w:rsid w:val="00596978"/>
    <w:rsid w:val="005A30F4"/>
    <w:rsid w:val="005B576F"/>
    <w:rsid w:val="005C2669"/>
    <w:rsid w:val="005C5E5A"/>
    <w:rsid w:val="005C7FDD"/>
    <w:rsid w:val="005D1556"/>
    <w:rsid w:val="005D4D91"/>
    <w:rsid w:val="005F0A37"/>
    <w:rsid w:val="005F341D"/>
    <w:rsid w:val="005F6B12"/>
    <w:rsid w:val="005F7002"/>
    <w:rsid w:val="00601A20"/>
    <w:rsid w:val="006036EC"/>
    <w:rsid w:val="00604C97"/>
    <w:rsid w:val="0060520B"/>
    <w:rsid w:val="00606FE5"/>
    <w:rsid w:val="006135D0"/>
    <w:rsid w:val="00613ECD"/>
    <w:rsid w:val="006143B5"/>
    <w:rsid w:val="0062219E"/>
    <w:rsid w:val="006234E9"/>
    <w:rsid w:val="00637E4F"/>
    <w:rsid w:val="00645FD8"/>
    <w:rsid w:val="006522C0"/>
    <w:rsid w:val="00656B8E"/>
    <w:rsid w:val="006647BF"/>
    <w:rsid w:val="00666AB8"/>
    <w:rsid w:val="0067182E"/>
    <w:rsid w:val="00675ABF"/>
    <w:rsid w:val="006807B6"/>
    <w:rsid w:val="00682432"/>
    <w:rsid w:val="00682E50"/>
    <w:rsid w:val="006856D9"/>
    <w:rsid w:val="0069177C"/>
    <w:rsid w:val="00691B3A"/>
    <w:rsid w:val="00692A50"/>
    <w:rsid w:val="006974AD"/>
    <w:rsid w:val="006A4C9A"/>
    <w:rsid w:val="006A7942"/>
    <w:rsid w:val="006B7157"/>
    <w:rsid w:val="006C01CD"/>
    <w:rsid w:val="006C2D38"/>
    <w:rsid w:val="006D0480"/>
    <w:rsid w:val="006D1046"/>
    <w:rsid w:val="006D2CCA"/>
    <w:rsid w:val="006D5165"/>
    <w:rsid w:val="006E2B43"/>
    <w:rsid w:val="006E3018"/>
    <w:rsid w:val="006E73A6"/>
    <w:rsid w:val="006E771C"/>
    <w:rsid w:val="006F06F3"/>
    <w:rsid w:val="006F4AF9"/>
    <w:rsid w:val="006F69C8"/>
    <w:rsid w:val="006F6F09"/>
    <w:rsid w:val="006F7CF5"/>
    <w:rsid w:val="007000AB"/>
    <w:rsid w:val="00701D00"/>
    <w:rsid w:val="00701F40"/>
    <w:rsid w:val="00707DB6"/>
    <w:rsid w:val="0071077F"/>
    <w:rsid w:val="0074304C"/>
    <w:rsid w:val="0074383D"/>
    <w:rsid w:val="007503C9"/>
    <w:rsid w:val="007533E0"/>
    <w:rsid w:val="00757FB1"/>
    <w:rsid w:val="00761F4D"/>
    <w:rsid w:val="00765B5F"/>
    <w:rsid w:val="00767009"/>
    <w:rsid w:val="00770618"/>
    <w:rsid w:val="0077238A"/>
    <w:rsid w:val="00773764"/>
    <w:rsid w:val="00774E98"/>
    <w:rsid w:val="0078062F"/>
    <w:rsid w:val="00793937"/>
    <w:rsid w:val="007A656A"/>
    <w:rsid w:val="007B5889"/>
    <w:rsid w:val="007E2A7C"/>
    <w:rsid w:val="007E3700"/>
    <w:rsid w:val="007E3B17"/>
    <w:rsid w:val="007F2C3C"/>
    <w:rsid w:val="00801482"/>
    <w:rsid w:val="008171C4"/>
    <w:rsid w:val="00835D90"/>
    <w:rsid w:val="008416E2"/>
    <w:rsid w:val="00843102"/>
    <w:rsid w:val="00844F3F"/>
    <w:rsid w:val="0085055C"/>
    <w:rsid w:val="00855268"/>
    <w:rsid w:val="00864F7D"/>
    <w:rsid w:val="008652EF"/>
    <w:rsid w:val="00872D1D"/>
    <w:rsid w:val="00892925"/>
    <w:rsid w:val="008A36AC"/>
    <w:rsid w:val="008A3EA8"/>
    <w:rsid w:val="008A4E16"/>
    <w:rsid w:val="008A5696"/>
    <w:rsid w:val="008B0335"/>
    <w:rsid w:val="008B6402"/>
    <w:rsid w:val="008C515B"/>
    <w:rsid w:val="008E2093"/>
    <w:rsid w:val="008E2551"/>
    <w:rsid w:val="008E40D1"/>
    <w:rsid w:val="008E7864"/>
    <w:rsid w:val="008F46AD"/>
    <w:rsid w:val="008F66A8"/>
    <w:rsid w:val="00905EE1"/>
    <w:rsid w:val="00907D67"/>
    <w:rsid w:val="00915CDA"/>
    <w:rsid w:val="0092205F"/>
    <w:rsid w:val="009326E9"/>
    <w:rsid w:val="00933B2A"/>
    <w:rsid w:val="009375A4"/>
    <w:rsid w:val="00942E74"/>
    <w:rsid w:val="00945BA1"/>
    <w:rsid w:val="00947A64"/>
    <w:rsid w:val="009506AE"/>
    <w:rsid w:val="009519DA"/>
    <w:rsid w:val="00951C7F"/>
    <w:rsid w:val="00952A7A"/>
    <w:rsid w:val="00954804"/>
    <w:rsid w:val="009601BD"/>
    <w:rsid w:val="009714A8"/>
    <w:rsid w:val="00987EAE"/>
    <w:rsid w:val="0099610F"/>
    <w:rsid w:val="009A6508"/>
    <w:rsid w:val="009A7CC5"/>
    <w:rsid w:val="009C0172"/>
    <w:rsid w:val="009C04C5"/>
    <w:rsid w:val="009C07DD"/>
    <w:rsid w:val="009C6EEA"/>
    <w:rsid w:val="009D2132"/>
    <w:rsid w:val="009D5879"/>
    <w:rsid w:val="009D6712"/>
    <w:rsid w:val="009E39D2"/>
    <w:rsid w:val="009F176B"/>
    <w:rsid w:val="00A0147A"/>
    <w:rsid w:val="00A017F8"/>
    <w:rsid w:val="00A0217B"/>
    <w:rsid w:val="00A03D7B"/>
    <w:rsid w:val="00A06487"/>
    <w:rsid w:val="00A06DF5"/>
    <w:rsid w:val="00A16882"/>
    <w:rsid w:val="00A30A7F"/>
    <w:rsid w:val="00A31E48"/>
    <w:rsid w:val="00A357BC"/>
    <w:rsid w:val="00A54709"/>
    <w:rsid w:val="00A62B27"/>
    <w:rsid w:val="00A66725"/>
    <w:rsid w:val="00A67112"/>
    <w:rsid w:val="00A724D7"/>
    <w:rsid w:val="00A766FF"/>
    <w:rsid w:val="00A82AD9"/>
    <w:rsid w:val="00A912FA"/>
    <w:rsid w:val="00A91877"/>
    <w:rsid w:val="00A965A4"/>
    <w:rsid w:val="00AA4A54"/>
    <w:rsid w:val="00AA6339"/>
    <w:rsid w:val="00AB3B35"/>
    <w:rsid w:val="00AD05C8"/>
    <w:rsid w:val="00AD1E9C"/>
    <w:rsid w:val="00AE1473"/>
    <w:rsid w:val="00AE4239"/>
    <w:rsid w:val="00AE4693"/>
    <w:rsid w:val="00AE5285"/>
    <w:rsid w:val="00AF3A71"/>
    <w:rsid w:val="00AF6010"/>
    <w:rsid w:val="00AF74AF"/>
    <w:rsid w:val="00B003E8"/>
    <w:rsid w:val="00B02247"/>
    <w:rsid w:val="00B052EE"/>
    <w:rsid w:val="00B073AF"/>
    <w:rsid w:val="00B10E1F"/>
    <w:rsid w:val="00B112ED"/>
    <w:rsid w:val="00B13863"/>
    <w:rsid w:val="00B249DA"/>
    <w:rsid w:val="00B24AB1"/>
    <w:rsid w:val="00B303B9"/>
    <w:rsid w:val="00B327E5"/>
    <w:rsid w:val="00B42412"/>
    <w:rsid w:val="00B4482F"/>
    <w:rsid w:val="00B476DC"/>
    <w:rsid w:val="00B54A53"/>
    <w:rsid w:val="00B54E58"/>
    <w:rsid w:val="00B61F5B"/>
    <w:rsid w:val="00B711AD"/>
    <w:rsid w:val="00B75676"/>
    <w:rsid w:val="00B77C50"/>
    <w:rsid w:val="00B825CF"/>
    <w:rsid w:val="00B8710C"/>
    <w:rsid w:val="00B8756D"/>
    <w:rsid w:val="00B93AFE"/>
    <w:rsid w:val="00B955A2"/>
    <w:rsid w:val="00B95F1B"/>
    <w:rsid w:val="00BA6663"/>
    <w:rsid w:val="00BB2E77"/>
    <w:rsid w:val="00BB316C"/>
    <w:rsid w:val="00BC17AF"/>
    <w:rsid w:val="00BC5E21"/>
    <w:rsid w:val="00BC6F53"/>
    <w:rsid w:val="00BD3F9E"/>
    <w:rsid w:val="00BD5620"/>
    <w:rsid w:val="00BD7E93"/>
    <w:rsid w:val="00BF1A08"/>
    <w:rsid w:val="00BF77A2"/>
    <w:rsid w:val="00C01E49"/>
    <w:rsid w:val="00C22561"/>
    <w:rsid w:val="00C36FEF"/>
    <w:rsid w:val="00C433A9"/>
    <w:rsid w:val="00C4424C"/>
    <w:rsid w:val="00C45B32"/>
    <w:rsid w:val="00C5652B"/>
    <w:rsid w:val="00C736EB"/>
    <w:rsid w:val="00C81734"/>
    <w:rsid w:val="00C87088"/>
    <w:rsid w:val="00C87B3D"/>
    <w:rsid w:val="00C87D29"/>
    <w:rsid w:val="00C91C94"/>
    <w:rsid w:val="00C92EC6"/>
    <w:rsid w:val="00C94A1C"/>
    <w:rsid w:val="00C97DF8"/>
    <w:rsid w:val="00CA22F6"/>
    <w:rsid w:val="00CB18DC"/>
    <w:rsid w:val="00CB2A4C"/>
    <w:rsid w:val="00CB4E8B"/>
    <w:rsid w:val="00CB6C85"/>
    <w:rsid w:val="00CC03BB"/>
    <w:rsid w:val="00CC1F1B"/>
    <w:rsid w:val="00CC3C0F"/>
    <w:rsid w:val="00CC4BDD"/>
    <w:rsid w:val="00CC6855"/>
    <w:rsid w:val="00CD1E4D"/>
    <w:rsid w:val="00CE4213"/>
    <w:rsid w:val="00CE453A"/>
    <w:rsid w:val="00CF1ED9"/>
    <w:rsid w:val="00CF2B72"/>
    <w:rsid w:val="00CF3882"/>
    <w:rsid w:val="00CF5D19"/>
    <w:rsid w:val="00CF7AB8"/>
    <w:rsid w:val="00D02006"/>
    <w:rsid w:val="00D02022"/>
    <w:rsid w:val="00D0474A"/>
    <w:rsid w:val="00D134E8"/>
    <w:rsid w:val="00D152A5"/>
    <w:rsid w:val="00D2103D"/>
    <w:rsid w:val="00D2740A"/>
    <w:rsid w:val="00D33BFB"/>
    <w:rsid w:val="00D36935"/>
    <w:rsid w:val="00D37163"/>
    <w:rsid w:val="00D52F31"/>
    <w:rsid w:val="00D5630F"/>
    <w:rsid w:val="00D564CF"/>
    <w:rsid w:val="00D64D6B"/>
    <w:rsid w:val="00D734F5"/>
    <w:rsid w:val="00D73609"/>
    <w:rsid w:val="00D74A24"/>
    <w:rsid w:val="00D91FBA"/>
    <w:rsid w:val="00D92D9E"/>
    <w:rsid w:val="00D94D1C"/>
    <w:rsid w:val="00D97495"/>
    <w:rsid w:val="00DA1E28"/>
    <w:rsid w:val="00DA4028"/>
    <w:rsid w:val="00DB07BE"/>
    <w:rsid w:val="00DB1CF5"/>
    <w:rsid w:val="00DB3055"/>
    <w:rsid w:val="00DC024B"/>
    <w:rsid w:val="00DD19A9"/>
    <w:rsid w:val="00DE0205"/>
    <w:rsid w:val="00DE374F"/>
    <w:rsid w:val="00DE780D"/>
    <w:rsid w:val="00DF418B"/>
    <w:rsid w:val="00DF4BEA"/>
    <w:rsid w:val="00DF7A23"/>
    <w:rsid w:val="00E00938"/>
    <w:rsid w:val="00E050AB"/>
    <w:rsid w:val="00E06A67"/>
    <w:rsid w:val="00E07413"/>
    <w:rsid w:val="00E1014B"/>
    <w:rsid w:val="00E16DAE"/>
    <w:rsid w:val="00E170AD"/>
    <w:rsid w:val="00E174DC"/>
    <w:rsid w:val="00E202B8"/>
    <w:rsid w:val="00E22C32"/>
    <w:rsid w:val="00E27299"/>
    <w:rsid w:val="00E32BA3"/>
    <w:rsid w:val="00E3458D"/>
    <w:rsid w:val="00E44F51"/>
    <w:rsid w:val="00E47992"/>
    <w:rsid w:val="00E47A7C"/>
    <w:rsid w:val="00E524AF"/>
    <w:rsid w:val="00E527E8"/>
    <w:rsid w:val="00E52E4C"/>
    <w:rsid w:val="00E53FF5"/>
    <w:rsid w:val="00E809F7"/>
    <w:rsid w:val="00E812C3"/>
    <w:rsid w:val="00E8264B"/>
    <w:rsid w:val="00E82EFE"/>
    <w:rsid w:val="00E837A8"/>
    <w:rsid w:val="00E85807"/>
    <w:rsid w:val="00E8767D"/>
    <w:rsid w:val="00E90E1B"/>
    <w:rsid w:val="00E91372"/>
    <w:rsid w:val="00EA13C1"/>
    <w:rsid w:val="00EA2129"/>
    <w:rsid w:val="00EA2C5D"/>
    <w:rsid w:val="00EB0338"/>
    <w:rsid w:val="00EB2CF6"/>
    <w:rsid w:val="00EB5CF7"/>
    <w:rsid w:val="00EB7345"/>
    <w:rsid w:val="00EB78CE"/>
    <w:rsid w:val="00EC4BEF"/>
    <w:rsid w:val="00EC7531"/>
    <w:rsid w:val="00ED114E"/>
    <w:rsid w:val="00EE45B6"/>
    <w:rsid w:val="00EE45D5"/>
    <w:rsid w:val="00EF2BCF"/>
    <w:rsid w:val="00EF45C0"/>
    <w:rsid w:val="00F0103A"/>
    <w:rsid w:val="00F07FFE"/>
    <w:rsid w:val="00F117AC"/>
    <w:rsid w:val="00F134A9"/>
    <w:rsid w:val="00F13BC5"/>
    <w:rsid w:val="00F13E74"/>
    <w:rsid w:val="00F2138F"/>
    <w:rsid w:val="00F27A80"/>
    <w:rsid w:val="00F27F27"/>
    <w:rsid w:val="00F431AB"/>
    <w:rsid w:val="00F44458"/>
    <w:rsid w:val="00F4540F"/>
    <w:rsid w:val="00F51B5B"/>
    <w:rsid w:val="00F54F2F"/>
    <w:rsid w:val="00F60E93"/>
    <w:rsid w:val="00F6351E"/>
    <w:rsid w:val="00F65033"/>
    <w:rsid w:val="00F73994"/>
    <w:rsid w:val="00F91964"/>
    <w:rsid w:val="00F91AB4"/>
    <w:rsid w:val="00FA45EF"/>
    <w:rsid w:val="00FB06AB"/>
    <w:rsid w:val="00FB0872"/>
    <w:rsid w:val="00FB2403"/>
    <w:rsid w:val="00FB3DB5"/>
    <w:rsid w:val="00FC099B"/>
    <w:rsid w:val="00FC0C1E"/>
    <w:rsid w:val="00FC10A2"/>
    <w:rsid w:val="00FC1D79"/>
    <w:rsid w:val="00FC4319"/>
    <w:rsid w:val="00FC6B22"/>
    <w:rsid w:val="00FC7D7E"/>
    <w:rsid w:val="00FD776D"/>
    <w:rsid w:val="00FE6464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1D27"/>
  <w15:chartTrackingRefBased/>
  <w15:docId w15:val="{580BF9C3-C840-4C4D-873C-18656ED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20"/>
  </w:style>
  <w:style w:type="paragraph" w:styleId="Nagwek1">
    <w:name w:val="heading 1"/>
    <w:basedOn w:val="Normalny"/>
    <w:next w:val="Normalny"/>
    <w:link w:val="Nagwek1Znak"/>
    <w:uiPriority w:val="9"/>
    <w:qFormat/>
    <w:rsid w:val="00DD19A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DD19A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B22"/>
  </w:style>
  <w:style w:type="paragraph" w:styleId="Stopka">
    <w:name w:val="footer"/>
    <w:basedOn w:val="Normalny"/>
    <w:link w:val="Stopka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B22"/>
  </w:style>
  <w:style w:type="character" w:styleId="Hipercze">
    <w:name w:val="Hyperlink"/>
    <w:basedOn w:val="Domylnaczcionkaakapitu"/>
    <w:uiPriority w:val="99"/>
    <w:unhideWhenUsed/>
    <w:rsid w:val="00B30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1B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DD19A9"/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paragraph" w:customStyle="1" w:styleId="Default">
    <w:name w:val="Default"/>
    <w:rsid w:val="00DD1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0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Iza Dolata</cp:lastModifiedBy>
  <cp:revision>79</cp:revision>
  <cp:lastPrinted>2024-04-29T14:53:00Z</cp:lastPrinted>
  <dcterms:created xsi:type="dcterms:W3CDTF">2023-05-26T15:02:00Z</dcterms:created>
  <dcterms:modified xsi:type="dcterms:W3CDTF">2026-03-10T18:37:00Z</dcterms:modified>
</cp:coreProperties>
</file>