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C0FAA" w14:textId="3A0722E2" w:rsidR="004B51CE" w:rsidRDefault="009C38A1" w:rsidP="00DD19A9">
      <w:pPr>
        <w:pStyle w:val="Default"/>
        <w:ind w:left="720"/>
        <w:jc w:val="right"/>
        <w:rPr>
          <w:rFonts w:ascii="Calibri" w:eastAsia="Times New Roman" w:hAnsi="Calibri" w:cs="Calibri"/>
          <w:bCs/>
          <w:color w:val="auto"/>
          <w:sz w:val="20"/>
          <w:szCs w:val="20"/>
          <w:lang w:eastAsia="pl-PL" w:bidi="fa-IR"/>
        </w:rPr>
      </w:pPr>
      <w:r w:rsidRPr="009C38A1">
        <w:rPr>
          <w:rFonts w:ascii="Calibri" w:eastAsia="Times New Roman" w:hAnsi="Calibri" w:cs="Calibri"/>
          <w:bCs/>
          <w:color w:val="auto"/>
          <w:sz w:val="20"/>
          <w:szCs w:val="20"/>
          <w:lang w:eastAsia="pl-PL" w:bidi="fa-IR"/>
        </w:rPr>
        <w:t xml:space="preserve">Załącznik nr </w:t>
      </w:r>
      <w:r>
        <w:rPr>
          <w:rFonts w:ascii="Calibri" w:eastAsia="Times New Roman" w:hAnsi="Calibri" w:cs="Calibri"/>
          <w:bCs/>
          <w:color w:val="auto"/>
          <w:sz w:val="20"/>
          <w:szCs w:val="20"/>
          <w:lang w:eastAsia="pl-PL" w:bidi="fa-IR"/>
        </w:rPr>
        <w:t>2</w:t>
      </w:r>
      <w:r w:rsidRPr="009C38A1">
        <w:rPr>
          <w:rFonts w:ascii="Calibri" w:eastAsia="Times New Roman" w:hAnsi="Calibri" w:cs="Calibri"/>
          <w:bCs/>
          <w:color w:val="auto"/>
          <w:sz w:val="20"/>
          <w:szCs w:val="20"/>
          <w:lang w:eastAsia="pl-PL" w:bidi="fa-IR"/>
        </w:rPr>
        <w:t xml:space="preserve"> do Zapytania ofertowego z dnia </w:t>
      </w:r>
      <w:r w:rsidR="002F694B">
        <w:rPr>
          <w:rFonts w:ascii="Calibri" w:eastAsia="Times New Roman" w:hAnsi="Calibri" w:cs="Calibri"/>
          <w:bCs/>
          <w:color w:val="auto"/>
          <w:sz w:val="20"/>
          <w:szCs w:val="20"/>
          <w:lang w:eastAsia="pl-PL" w:bidi="fa-IR"/>
        </w:rPr>
        <w:t>18 maja</w:t>
      </w:r>
      <w:r w:rsidR="00E86BD5">
        <w:rPr>
          <w:rFonts w:ascii="Calibri" w:eastAsia="Times New Roman" w:hAnsi="Calibri" w:cs="Calibri"/>
          <w:bCs/>
          <w:color w:val="auto"/>
          <w:sz w:val="20"/>
          <w:szCs w:val="20"/>
          <w:lang w:eastAsia="pl-PL" w:bidi="fa-IR"/>
        </w:rPr>
        <w:t xml:space="preserve"> 2026</w:t>
      </w:r>
      <w:r w:rsidRPr="009C38A1">
        <w:rPr>
          <w:rFonts w:ascii="Calibri" w:eastAsia="Times New Roman" w:hAnsi="Calibri" w:cs="Calibri"/>
          <w:bCs/>
          <w:color w:val="auto"/>
          <w:sz w:val="20"/>
          <w:szCs w:val="20"/>
          <w:lang w:eastAsia="pl-PL" w:bidi="fa-IR"/>
        </w:rPr>
        <w:t xml:space="preserve"> r.</w:t>
      </w:r>
    </w:p>
    <w:p w14:paraId="0B8D4F71" w14:textId="77777777" w:rsidR="009C38A1" w:rsidRPr="00695F48" w:rsidRDefault="009C38A1" w:rsidP="00DD19A9">
      <w:pPr>
        <w:pStyle w:val="Default"/>
        <w:ind w:left="720"/>
        <w:jc w:val="right"/>
        <w:rPr>
          <w:spacing w:val="10"/>
          <w:sz w:val="20"/>
        </w:rPr>
      </w:pPr>
    </w:p>
    <w:p w14:paraId="30FE2D51" w14:textId="221D3FDD" w:rsidR="002F694B" w:rsidRPr="002F694B" w:rsidRDefault="00DD19A9" w:rsidP="002F694B">
      <w:pPr>
        <w:pStyle w:val="Nagwek1"/>
        <w:jc w:val="center"/>
        <w:rPr>
          <w:rFonts w:asciiTheme="minorHAnsi" w:hAnsiTheme="minorHAnsi" w:cstheme="minorHAnsi"/>
          <w:b/>
          <w:bCs/>
          <w:color w:val="auto"/>
        </w:rPr>
      </w:pPr>
      <w:r w:rsidRPr="00473497">
        <w:rPr>
          <w:rFonts w:asciiTheme="minorHAnsi" w:hAnsiTheme="minorHAnsi" w:cstheme="minorHAnsi"/>
          <w:b/>
          <w:bCs/>
          <w:color w:val="auto"/>
        </w:rPr>
        <w:t>Oświadczenie o braku powiązań kapitałowych lub osobowych</w:t>
      </w:r>
    </w:p>
    <w:p w14:paraId="36605EDE" w14:textId="77777777" w:rsidR="00DD19A9" w:rsidRPr="00473497" w:rsidRDefault="00DD19A9" w:rsidP="00DD19A9">
      <w:pPr>
        <w:autoSpaceDE w:val="0"/>
        <w:autoSpaceDN w:val="0"/>
        <w:adjustRightInd w:val="0"/>
        <w:jc w:val="both"/>
        <w:rPr>
          <w:rFonts w:cstheme="minorHAnsi"/>
        </w:rPr>
      </w:pPr>
    </w:p>
    <w:p w14:paraId="54E167BD" w14:textId="35CB6B9F" w:rsidR="001F25B1" w:rsidRPr="00473497" w:rsidRDefault="00E174DC" w:rsidP="00E174DC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473497">
        <w:rPr>
          <w:rFonts w:cstheme="minorHAnsi"/>
        </w:rPr>
        <w:t>Przystępując do realizacji</w:t>
      </w:r>
      <w:r w:rsidR="009C38A1" w:rsidRPr="009C38A1">
        <w:rPr>
          <w:rFonts w:cstheme="minorHAnsi"/>
        </w:rPr>
        <w:t xml:space="preserve"> usług pobytowych: hotelarskich, restauracyjnych i cateringowych celem zapewnienia zakwaterowania i wyżywienia uczestników i kadry oraz zapewnienie zaplecza lokalowego i organizacyjnego do zrealizowania </w:t>
      </w:r>
      <w:r w:rsidR="004C770B" w:rsidRPr="00661E09">
        <w:rPr>
          <w:rFonts w:cstheme="minorHAnsi"/>
          <w:b/>
          <w:bCs/>
        </w:rPr>
        <w:t>Szkolenia dla Liderek z zarządzania</w:t>
      </w:r>
      <w:r w:rsidR="004C770B" w:rsidRPr="00661E09">
        <w:rPr>
          <w:rFonts w:cstheme="minorHAnsi"/>
          <w:b/>
          <w:bCs/>
        </w:rPr>
        <w:t xml:space="preserve"> </w:t>
      </w:r>
      <w:r w:rsidR="0057265E" w:rsidRPr="00661E09">
        <w:rPr>
          <w:rFonts w:cstheme="minorHAnsi"/>
          <w:b/>
          <w:bCs/>
        </w:rPr>
        <w:t xml:space="preserve">w dniach </w:t>
      </w:r>
      <w:r w:rsidR="004C770B" w:rsidRPr="00661E09">
        <w:rPr>
          <w:rFonts w:cstheme="minorHAnsi"/>
          <w:b/>
          <w:bCs/>
        </w:rPr>
        <w:t>28 czerwca - 1 lipca 2026 r.</w:t>
      </w:r>
      <w:r w:rsidR="009C38A1" w:rsidRPr="009C38A1">
        <w:rPr>
          <w:rFonts w:cstheme="minorHAnsi"/>
        </w:rPr>
        <w:t>,</w:t>
      </w:r>
      <w:r w:rsidR="00B7412B" w:rsidRPr="00B7412B">
        <w:rPr>
          <w:rFonts w:cstheme="minorHAnsi"/>
        </w:rPr>
        <w:t xml:space="preserve"> w ramach projektu pn. „PROFESJONALIZACJA DZIAŁAŃ KLUBÓW AMAZONEK”</w:t>
      </w:r>
      <w:r w:rsidR="00565F84">
        <w:rPr>
          <w:rFonts w:cstheme="minorHAnsi"/>
        </w:rPr>
        <w:t>,</w:t>
      </w:r>
      <w:r w:rsidR="00B7412B">
        <w:rPr>
          <w:rFonts w:cstheme="minorHAnsi"/>
        </w:rPr>
        <w:t xml:space="preserve"> </w:t>
      </w:r>
      <w:r w:rsidRPr="00473497">
        <w:rPr>
          <w:rFonts w:cstheme="minorHAnsi"/>
        </w:rPr>
        <w:t>dofinansowanego przez Państwowy Fundusz Rehabilitacji Osób Niepełnosprawnych</w:t>
      </w:r>
      <w:r w:rsidR="003F0FCB" w:rsidRPr="00473497">
        <w:rPr>
          <w:rFonts w:cstheme="minorHAnsi"/>
        </w:rPr>
        <w:t xml:space="preserve">) </w:t>
      </w:r>
      <w:r w:rsidRPr="00473497">
        <w:rPr>
          <w:rFonts w:cstheme="minorHAnsi"/>
        </w:rPr>
        <w:t xml:space="preserve"> przez </w:t>
      </w:r>
      <w:r w:rsidR="001F25B1" w:rsidRPr="00473497">
        <w:rPr>
          <w:rFonts w:cstheme="minorHAnsi"/>
        </w:rPr>
        <w:t>Oferenta/</w:t>
      </w:r>
      <w:r w:rsidRPr="00473497">
        <w:rPr>
          <w:rFonts w:cstheme="minorHAnsi"/>
        </w:rPr>
        <w:t>Wnioskodawcę</w:t>
      </w:r>
      <w:r w:rsidR="001F25B1" w:rsidRPr="00473497">
        <w:rPr>
          <w:rFonts w:cstheme="minorHAnsi"/>
        </w:rPr>
        <w:t>:</w:t>
      </w:r>
      <w:r w:rsidRPr="00473497">
        <w:rPr>
          <w:rFonts w:cstheme="minorHAnsi"/>
        </w:rPr>
        <w:t xml:space="preserve"> </w:t>
      </w:r>
    </w:p>
    <w:p w14:paraId="7611BF9F" w14:textId="609A14D1" w:rsidR="00E174DC" w:rsidRDefault="00E174DC" w:rsidP="00E174DC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473497">
        <w:rPr>
          <w:rFonts w:cstheme="minorHAnsi"/>
          <w:i/>
          <w:iCs/>
        </w:rPr>
        <w:t xml:space="preserve">(nazwa i adres Wnioskodawcy): </w:t>
      </w:r>
      <w:r w:rsidR="00473497">
        <w:rPr>
          <w:rFonts w:cstheme="minorHAnsi"/>
          <w:i/>
          <w:iCs/>
        </w:rPr>
        <w:t>…………………………….</w:t>
      </w:r>
      <w:r w:rsidR="001F25B1" w:rsidRPr="00473497">
        <w:rPr>
          <w:rFonts w:cstheme="minorHAnsi"/>
          <w:i/>
          <w:iCs/>
        </w:rPr>
        <w:t>……………………………………………………</w:t>
      </w:r>
      <w:r w:rsidRPr="00473497">
        <w:rPr>
          <w:rFonts w:cstheme="minorHAnsi"/>
          <w:i/>
          <w:iCs/>
        </w:rPr>
        <w:t>…………………………………………………</w:t>
      </w:r>
      <w:r w:rsidRPr="00473497">
        <w:rPr>
          <w:rFonts w:cstheme="minorHAnsi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B0872">
        <w:rPr>
          <w:rFonts w:cstheme="minorHAnsi"/>
        </w:rPr>
        <w:t>,</w:t>
      </w:r>
    </w:p>
    <w:p w14:paraId="10410DC3" w14:textId="77777777" w:rsidR="00FB0872" w:rsidRPr="00473497" w:rsidRDefault="00FB0872" w:rsidP="00E174DC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</w:p>
    <w:p w14:paraId="21F11ED7" w14:textId="77777777" w:rsidR="00E174DC" w:rsidRPr="00473497" w:rsidRDefault="00E174DC" w:rsidP="00E174DC">
      <w:pPr>
        <w:autoSpaceDE w:val="0"/>
        <w:autoSpaceDN w:val="0"/>
        <w:adjustRightInd w:val="0"/>
        <w:jc w:val="both"/>
        <w:rPr>
          <w:rFonts w:cstheme="minorHAnsi"/>
        </w:rPr>
      </w:pPr>
      <w:r w:rsidRPr="00473497">
        <w:rPr>
          <w:rFonts w:cstheme="minorHAnsi"/>
        </w:rPr>
        <w:t xml:space="preserve">ja </w:t>
      </w:r>
      <w:r w:rsidRPr="00473497">
        <w:rPr>
          <w:rFonts w:cstheme="minorHAnsi"/>
          <w:i/>
          <w:iCs/>
        </w:rPr>
        <w:t xml:space="preserve">(imię i nazwisko) </w:t>
      </w:r>
      <w:r w:rsidRPr="00473497">
        <w:rPr>
          <w:rFonts w:cstheme="minorHAnsi"/>
        </w:rPr>
        <w:t>................................................................................................................................</w:t>
      </w:r>
    </w:p>
    <w:p w14:paraId="57508E21" w14:textId="2665ED16" w:rsidR="00DD19A9" w:rsidRPr="00473497" w:rsidRDefault="00DD19A9" w:rsidP="00DD19A9">
      <w:pPr>
        <w:autoSpaceDE w:val="0"/>
        <w:autoSpaceDN w:val="0"/>
        <w:adjustRightInd w:val="0"/>
        <w:spacing w:before="60"/>
        <w:jc w:val="both"/>
        <w:rPr>
          <w:rFonts w:cstheme="minorHAnsi"/>
        </w:rPr>
      </w:pPr>
      <w:r w:rsidRPr="00473497">
        <w:rPr>
          <w:rFonts w:cstheme="minorHAnsi"/>
        </w:rPr>
        <w:t xml:space="preserve">jako osoba </w:t>
      </w:r>
      <w:r w:rsidR="00F60E93" w:rsidRPr="00473497">
        <w:rPr>
          <w:rFonts w:cstheme="minorHAnsi"/>
        </w:rPr>
        <w:t>upoważniona do reprezentacji</w:t>
      </w:r>
      <w:r w:rsidR="00DE780D" w:rsidRPr="00473497">
        <w:rPr>
          <w:rFonts w:cstheme="minorHAnsi"/>
        </w:rPr>
        <w:t xml:space="preserve"> </w:t>
      </w:r>
      <w:r w:rsidR="001F25B1" w:rsidRPr="00473497">
        <w:rPr>
          <w:rFonts w:cstheme="minorHAnsi"/>
        </w:rPr>
        <w:t>Oferenta/</w:t>
      </w:r>
      <w:r w:rsidR="00DE780D" w:rsidRPr="00473497">
        <w:rPr>
          <w:rFonts w:cstheme="minorHAnsi"/>
        </w:rPr>
        <w:t>Wnioskodawc</w:t>
      </w:r>
      <w:r w:rsidR="00F60E93" w:rsidRPr="00473497">
        <w:rPr>
          <w:rFonts w:cstheme="minorHAnsi"/>
        </w:rPr>
        <w:t>y,</w:t>
      </w:r>
      <w:r w:rsidRPr="00473497">
        <w:rPr>
          <w:rFonts w:cstheme="minorHAnsi"/>
        </w:rPr>
        <w:t xml:space="preserve"> oświadczam, że</w:t>
      </w:r>
      <w:r w:rsidR="00410CC5" w:rsidRPr="00473497">
        <w:rPr>
          <w:rFonts w:cstheme="minorHAnsi"/>
        </w:rPr>
        <w:t xml:space="preserve"> </w:t>
      </w:r>
      <w:r w:rsidR="001F25B1" w:rsidRPr="00473497">
        <w:rPr>
          <w:rFonts w:cstheme="minorHAnsi"/>
        </w:rPr>
        <w:t>Oferent/</w:t>
      </w:r>
      <w:r w:rsidR="00410CC5" w:rsidRPr="00473497">
        <w:rPr>
          <w:rFonts w:cstheme="minorHAnsi"/>
        </w:rPr>
        <w:t>Wnioskodawca</w:t>
      </w:r>
      <w:r w:rsidRPr="00473497">
        <w:rPr>
          <w:rFonts w:cstheme="minorHAnsi"/>
        </w:rPr>
        <w:t xml:space="preserve"> spełnia wymóg </w:t>
      </w:r>
      <w:r w:rsidR="00DE780D" w:rsidRPr="00473497">
        <w:rPr>
          <w:rFonts w:cstheme="minorHAnsi"/>
        </w:rPr>
        <w:t>braku powiązań kapitałowych lub osobowych</w:t>
      </w:r>
      <w:r w:rsidRPr="00473497">
        <w:rPr>
          <w:rFonts w:cstheme="minorHAnsi"/>
        </w:rPr>
        <w:t>, tj.:</w:t>
      </w:r>
    </w:p>
    <w:p w14:paraId="32BE5BD6" w14:textId="3A19580B" w:rsidR="00F60E93" w:rsidRPr="00473497" w:rsidRDefault="003E2F55" w:rsidP="00855268">
      <w:pPr>
        <w:autoSpaceDE w:val="0"/>
        <w:autoSpaceDN w:val="0"/>
        <w:adjustRightInd w:val="0"/>
        <w:spacing w:before="60" w:after="240" w:line="240" w:lineRule="auto"/>
        <w:jc w:val="both"/>
        <w:rPr>
          <w:rFonts w:cstheme="minorHAnsi"/>
        </w:rPr>
      </w:pPr>
      <w:r w:rsidRPr="00473497">
        <w:rPr>
          <w:rFonts w:cstheme="minorHAnsi"/>
        </w:rPr>
        <w:t>Oświadczam/y, że nasz podmiot nie jest</w:t>
      </w:r>
      <w:r w:rsidR="00F60E93" w:rsidRPr="00473497">
        <w:rPr>
          <w:rFonts w:cstheme="minorHAnsi"/>
        </w:rPr>
        <w:t xml:space="preserve"> powiązany osobowo lub kapitałowo ze Zlecenio</w:t>
      </w:r>
      <w:r w:rsidRPr="00473497">
        <w:rPr>
          <w:rFonts w:cstheme="minorHAnsi"/>
        </w:rPr>
        <w:t>dawcą</w:t>
      </w:r>
      <w:r w:rsidR="00F60E93" w:rsidRPr="00473497">
        <w:rPr>
          <w:rFonts w:cstheme="minorHAnsi"/>
        </w:rPr>
        <w:t xml:space="preserve"> lub osobami upoważnionymi do zaciągania zobowiązań w imieniu Zlecenio</w:t>
      </w:r>
      <w:r w:rsidRPr="00473497">
        <w:rPr>
          <w:rFonts w:cstheme="minorHAnsi"/>
        </w:rPr>
        <w:t>dawcy</w:t>
      </w:r>
      <w:r w:rsidR="00F60E93" w:rsidRPr="00473497">
        <w:rPr>
          <w:rFonts w:cstheme="minorHAnsi"/>
        </w:rPr>
        <w:t xml:space="preserve"> lub osobami wykonującymi w imieniu Zlecenio</w:t>
      </w:r>
      <w:r w:rsidRPr="00473497">
        <w:rPr>
          <w:rFonts w:cstheme="minorHAnsi"/>
        </w:rPr>
        <w:t>dawcy</w:t>
      </w:r>
      <w:r w:rsidR="00F60E93" w:rsidRPr="00473497">
        <w:rPr>
          <w:rFonts w:cstheme="minorHAnsi"/>
        </w:rPr>
        <w:t xml:space="preserve"> czynności związane</w:t>
      </w:r>
      <w:r w:rsidRPr="00473497">
        <w:rPr>
          <w:rFonts w:cstheme="minorHAnsi"/>
        </w:rPr>
        <w:t xml:space="preserve"> </w:t>
      </w:r>
      <w:r w:rsidR="00F60E93" w:rsidRPr="00473497">
        <w:rPr>
          <w:rFonts w:cstheme="minorHAnsi"/>
        </w:rPr>
        <w:t>z przygotowaniem i przeprowadzeniem procedury wyboru wykonawcy, w szczególności poprzez:</w:t>
      </w:r>
    </w:p>
    <w:p w14:paraId="1520385F" w14:textId="77777777" w:rsidR="001F25B1" w:rsidRPr="00473497" w:rsidRDefault="001F25B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240" w:line="240" w:lineRule="auto"/>
        <w:jc w:val="both"/>
        <w:rPr>
          <w:rFonts w:cstheme="minorHAnsi"/>
        </w:rPr>
      </w:pPr>
      <w:r w:rsidRPr="00473497">
        <w:rPr>
          <w:rFonts w:cstheme="minorHAnsi"/>
        </w:rPr>
        <w:t>uczestnictwo w spółce jako wspólnik spółki cywilnej lub spółki osobowej;</w:t>
      </w:r>
    </w:p>
    <w:p w14:paraId="101F5421" w14:textId="77777777" w:rsidR="001F25B1" w:rsidRPr="00473497" w:rsidRDefault="001F25B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240" w:line="240" w:lineRule="auto"/>
        <w:jc w:val="both"/>
        <w:rPr>
          <w:rFonts w:cstheme="minorHAnsi"/>
        </w:rPr>
      </w:pPr>
      <w:r w:rsidRPr="00473497">
        <w:rPr>
          <w:rFonts w:cstheme="minorHAnsi"/>
        </w:rPr>
        <w:t>posiadanie udziałów lub co najmniej 10% akcji;</w:t>
      </w:r>
    </w:p>
    <w:p w14:paraId="1CEB31A2" w14:textId="77777777" w:rsidR="001F25B1" w:rsidRPr="00473497" w:rsidRDefault="001F25B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240" w:line="240" w:lineRule="auto"/>
        <w:jc w:val="both"/>
        <w:rPr>
          <w:rFonts w:cstheme="minorHAnsi"/>
        </w:rPr>
      </w:pPr>
      <w:r w:rsidRPr="00473497">
        <w:rPr>
          <w:rFonts w:cstheme="minorHAnsi"/>
        </w:rPr>
        <w:t>pełnienie funkcji członka organu nadzorczego lub zarządzającego, prokurenta, pełnomocnika;</w:t>
      </w:r>
    </w:p>
    <w:p w14:paraId="05DBDDCF" w14:textId="77777777" w:rsidR="001F25B1" w:rsidRPr="00473497" w:rsidRDefault="001F25B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240" w:line="240" w:lineRule="auto"/>
        <w:jc w:val="both"/>
        <w:rPr>
          <w:rFonts w:cstheme="minorHAnsi"/>
        </w:rPr>
      </w:pPr>
      <w:r w:rsidRPr="00473497">
        <w:rPr>
          <w:rFonts w:cstheme="minorHAnsi"/>
        </w:rPr>
        <w:t>pozostawanie w związku małżeńskim, w stosunku pokrewieństwa lub powinowactwa w linii prostej, pokrewieństwa lub powinowactwa w linii bocznej do drugiego stopnia lub w stosunku przysposobienia, opieki lub kurateli.</w:t>
      </w:r>
    </w:p>
    <w:p w14:paraId="529BA541" w14:textId="77777777" w:rsidR="008416E2" w:rsidRPr="00473497" w:rsidRDefault="008416E2" w:rsidP="008416E2">
      <w:pPr>
        <w:autoSpaceDE w:val="0"/>
        <w:autoSpaceDN w:val="0"/>
        <w:adjustRightInd w:val="0"/>
        <w:spacing w:before="60" w:after="240" w:line="240" w:lineRule="auto"/>
        <w:ind w:left="357"/>
        <w:jc w:val="both"/>
        <w:rPr>
          <w:rFonts w:cstheme="minorHAns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3656"/>
      </w:tblGrid>
      <w:tr w:rsidR="00E85807" w:rsidRPr="00473497" w14:paraId="5C2F195F" w14:textId="77777777" w:rsidTr="009A1E22">
        <w:tc>
          <w:tcPr>
            <w:tcW w:w="6091" w:type="dxa"/>
          </w:tcPr>
          <w:p w14:paraId="5760C090" w14:textId="7DE1E249" w:rsidR="00E85807" w:rsidRPr="00473497" w:rsidRDefault="00E85807" w:rsidP="009A1E22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473497">
              <w:rPr>
                <w:rFonts w:cstheme="minorHAnsi"/>
                <w:sz w:val="20"/>
                <w:szCs w:val="20"/>
              </w:rPr>
              <w:t xml:space="preserve">Podpis osoby/osób upoważnionych do reprezentowania </w:t>
            </w:r>
            <w:r w:rsidR="00F91AB4" w:rsidRPr="00473497">
              <w:rPr>
                <w:rFonts w:cstheme="minorHAnsi"/>
                <w:sz w:val="20"/>
                <w:szCs w:val="20"/>
              </w:rPr>
              <w:t>Oferenta/</w:t>
            </w:r>
            <w:r w:rsidRPr="00473497">
              <w:rPr>
                <w:rFonts w:cstheme="minorHAnsi"/>
                <w:sz w:val="20"/>
                <w:szCs w:val="20"/>
              </w:rPr>
              <w:t>Wnioskodawcy</w:t>
            </w:r>
          </w:p>
        </w:tc>
        <w:tc>
          <w:tcPr>
            <w:tcW w:w="3656" w:type="dxa"/>
          </w:tcPr>
          <w:p w14:paraId="35C831E6" w14:textId="77777777" w:rsidR="00E85807" w:rsidRPr="00473497" w:rsidRDefault="00E85807" w:rsidP="009A1E22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473497">
              <w:rPr>
                <w:rFonts w:cstheme="minorHAnsi"/>
                <w:sz w:val="20"/>
                <w:szCs w:val="20"/>
              </w:rPr>
              <w:t>Data i miejsce</w:t>
            </w:r>
          </w:p>
        </w:tc>
      </w:tr>
      <w:tr w:rsidR="00E85807" w:rsidRPr="00473497" w14:paraId="0529C5C4" w14:textId="77777777" w:rsidTr="009A1E22">
        <w:tc>
          <w:tcPr>
            <w:tcW w:w="6091" w:type="dxa"/>
          </w:tcPr>
          <w:p w14:paraId="15ED4308" w14:textId="77777777" w:rsidR="00E85807" w:rsidRPr="00473497" w:rsidRDefault="00E85807" w:rsidP="009A1E22">
            <w:pPr>
              <w:spacing w:before="200"/>
              <w:jc w:val="both"/>
              <w:rPr>
                <w:rFonts w:cstheme="minorHAnsi"/>
                <w:iCs/>
                <w:sz w:val="18"/>
                <w:szCs w:val="18"/>
              </w:rPr>
            </w:pPr>
          </w:p>
          <w:p w14:paraId="4A314480" w14:textId="77777777" w:rsidR="00E85807" w:rsidRPr="00473497" w:rsidRDefault="00E85807" w:rsidP="009A1E22">
            <w:pPr>
              <w:spacing w:before="200"/>
              <w:jc w:val="both"/>
              <w:rPr>
                <w:rFonts w:cstheme="minorHAnsi"/>
                <w:iCs/>
                <w:sz w:val="18"/>
                <w:szCs w:val="18"/>
              </w:rPr>
            </w:pPr>
          </w:p>
          <w:p w14:paraId="5F1DBDFC" w14:textId="77777777" w:rsidR="00E85807" w:rsidRPr="00473497" w:rsidRDefault="00E85807" w:rsidP="009A1E22">
            <w:pPr>
              <w:spacing w:before="200"/>
              <w:jc w:val="both"/>
              <w:rPr>
                <w:rFonts w:cstheme="minorHAnsi"/>
                <w:iCs/>
                <w:sz w:val="18"/>
                <w:szCs w:val="18"/>
              </w:rPr>
            </w:pPr>
          </w:p>
          <w:p w14:paraId="130E646F" w14:textId="77777777" w:rsidR="00E85807" w:rsidRPr="00473497" w:rsidRDefault="00E85807" w:rsidP="009A1E22">
            <w:pPr>
              <w:spacing w:before="200"/>
              <w:jc w:val="both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3656" w:type="dxa"/>
          </w:tcPr>
          <w:p w14:paraId="2A2FC1C7" w14:textId="77777777" w:rsidR="00E85807" w:rsidRPr="00473497" w:rsidRDefault="00E85807" w:rsidP="009A1E22">
            <w:pPr>
              <w:spacing w:before="200"/>
              <w:jc w:val="both"/>
              <w:rPr>
                <w:rFonts w:cstheme="minorHAnsi"/>
                <w:iCs/>
                <w:sz w:val="18"/>
                <w:szCs w:val="18"/>
              </w:rPr>
            </w:pPr>
          </w:p>
        </w:tc>
      </w:tr>
    </w:tbl>
    <w:p w14:paraId="156A7CE9" w14:textId="77777777" w:rsidR="00DD19A9" w:rsidRPr="00473497" w:rsidRDefault="00DD19A9" w:rsidP="00E85807">
      <w:pPr>
        <w:pStyle w:val="Nagwek5"/>
        <w:jc w:val="left"/>
        <w:rPr>
          <w:rFonts w:asciiTheme="minorHAnsi" w:hAnsiTheme="minorHAnsi" w:cstheme="minorHAnsi"/>
          <w:sz w:val="22"/>
          <w:szCs w:val="22"/>
        </w:rPr>
      </w:pPr>
    </w:p>
    <w:p w14:paraId="05A29C46" w14:textId="77777777" w:rsidR="003C1A2F" w:rsidRPr="00473497" w:rsidRDefault="003C1A2F" w:rsidP="003C1A2F">
      <w:pPr>
        <w:spacing w:after="0" w:line="240" w:lineRule="auto"/>
        <w:ind w:left="720"/>
        <w:jc w:val="both"/>
        <w:rPr>
          <w:rFonts w:eastAsia="Calibri" w:cstheme="minorHAnsi"/>
        </w:rPr>
      </w:pPr>
    </w:p>
    <w:p w14:paraId="563AE3AC" w14:textId="72C9213D" w:rsidR="00656B8E" w:rsidRPr="00473497" w:rsidRDefault="00656B8E" w:rsidP="006522C0">
      <w:pPr>
        <w:spacing w:after="0" w:line="240" w:lineRule="auto"/>
        <w:rPr>
          <w:rFonts w:eastAsia="Calibri" w:cstheme="minorHAnsi"/>
        </w:rPr>
      </w:pPr>
    </w:p>
    <w:sectPr w:rsidR="00656B8E" w:rsidRPr="00473497" w:rsidSect="00157296">
      <w:footerReference w:type="default" r:id="rId7"/>
      <w:pgSz w:w="11906" w:h="16838"/>
      <w:pgMar w:top="720" w:right="720" w:bottom="720" w:left="72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3EA07" w14:textId="77777777" w:rsidR="00015962" w:rsidRDefault="00015962" w:rsidP="00FC6B22">
      <w:pPr>
        <w:spacing w:after="0" w:line="240" w:lineRule="auto"/>
      </w:pPr>
      <w:r>
        <w:separator/>
      </w:r>
    </w:p>
  </w:endnote>
  <w:endnote w:type="continuationSeparator" w:id="0">
    <w:p w14:paraId="18270FCD" w14:textId="77777777" w:rsidR="00015962" w:rsidRDefault="00015962" w:rsidP="00FC6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1DEE7" w14:textId="2C9EB144" w:rsidR="006F06F3" w:rsidRPr="006F06F3" w:rsidRDefault="0074304C" w:rsidP="00907D67">
    <w:pPr>
      <w:tabs>
        <w:tab w:val="center" w:pos="4550"/>
        <w:tab w:val="left" w:pos="5818"/>
        <w:tab w:val="left" w:pos="8820"/>
        <w:tab w:val="right" w:pos="10206"/>
      </w:tabs>
      <w:spacing w:after="0" w:line="240" w:lineRule="auto"/>
      <w:ind w:right="260"/>
      <w:jc w:val="right"/>
      <w:rPr>
        <w:rFonts w:eastAsia="Times New Roman" w:cstheme="minorHAnsi"/>
        <w:color w:val="222A35" w:themeColor="text2" w:themeShade="80"/>
        <w:sz w:val="18"/>
        <w:szCs w:val="18"/>
        <w:lang w:eastAsia="pl-PL" w:bidi="fa-IR"/>
      </w:rPr>
    </w:pPr>
    <w:r>
      <w:rPr>
        <w:rFonts w:eastAsia="Times New Roman" w:cstheme="minorHAnsi"/>
        <w:color w:val="8496B0" w:themeColor="text2" w:themeTint="99"/>
        <w:spacing w:val="60"/>
        <w:sz w:val="18"/>
        <w:szCs w:val="18"/>
        <w:lang w:eastAsia="pl-PL" w:bidi="fa-IR"/>
      </w:rPr>
      <w:tab/>
    </w:r>
    <w:r>
      <w:rPr>
        <w:rFonts w:eastAsia="Times New Roman" w:cstheme="minorHAnsi"/>
        <w:color w:val="8496B0" w:themeColor="text2" w:themeTint="99"/>
        <w:spacing w:val="60"/>
        <w:sz w:val="18"/>
        <w:szCs w:val="18"/>
        <w:lang w:eastAsia="pl-PL" w:bidi="fa-IR"/>
      </w:rPr>
      <w:tab/>
    </w:r>
    <w:r w:rsidR="006F06F3" w:rsidRPr="006F06F3">
      <w:rPr>
        <w:rFonts w:eastAsia="Times New Roman" w:cstheme="minorHAnsi"/>
        <w:color w:val="8496B0" w:themeColor="text2" w:themeTint="99"/>
        <w:spacing w:val="60"/>
        <w:sz w:val="18"/>
        <w:szCs w:val="18"/>
        <w:lang w:eastAsia="pl-PL" w:bidi="fa-IR"/>
      </w:rPr>
      <w:t>Strona</w:t>
    </w:r>
    <w:r w:rsidR="006F06F3" w:rsidRPr="006F06F3">
      <w:rPr>
        <w:rFonts w:eastAsia="Times New Roman" w:cstheme="minorHAnsi"/>
        <w:color w:val="8496B0" w:themeColor="text2" w:themeTint="99"/>
        <w:sz w:val="18"/>
        <w:szCs w:val="18"/>
        <w:lang w:eastAsia="pl-PL" w:bidi="fa-IR"/>
      </w:rPr>
      <w:t xml:space="preserve"> </w:t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fldChar w:fldCharType="begin"/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instrText>PAGE   \* MERGEFORMAT</w:instrText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fldChar w:fldCharType="separate"/>
    </w:r>
    <w:r w:rsidR="006F06F3" w:rsidRPr="006F06F3">
      <w:rPr>
        <w:rFonts w:ascii="Times New Roman" w:eastAsia="Times New Roman" w:hAnsi="Times New Roman" w:cstheme="minorHAnsi"/>
        <w:color w:val="323E4F" w:themeColor="text2" w:themeShade="BF"/>
        <w:sz w:val="18"/>
        <w:szCs w:val="18"/>
        <w:lang w:eastAsia="pl-PL" w:bidi="fa-IR"/>
      </w:rPr>
      <w:t>4</w:t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fldChar w:fldCharType="end"/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t xml:space="preserve"> | </w:t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fldChar w:fldCharType="begin"/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instrText>NUMPAGES  \* Arabic  \* MERGEFORMAT</w:instrText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fldChar w:fldCharType="separate"/>
    </w:r>
    <w:r w:rsidR="006F06F3" w:rsidRPr="006F06F3">
      <w:rPr>
        <w:rFonts w:ascii="Times New Roman" w:eastAsia="Times New Roman" w:hAnsi="Times New Roman" w:cstheme="minorHAnsi"/>
        <w:color w:val="323E4F" w:themeColor="text2" w:themeShade="BF"/>
        <w:sz w:val="18"/>
        <w:szCs w:val="18"/>
        <w:lang w:eastAsia="pl-PL" w:bidi="fa-IR"/>
      </w:rPr>
      <w:t>4</w:t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fldChar w:fldCharType="end"/>
    </w:r>
  </w:p>
  <w:p w14:paraId="410108DA" w14:textId="2EDE9BEC" w:rsidR="006F06F3" w:rsidRPr="006F06F3" w:rsidRDefault="006F06F3" w:rsidP="006F06F3">
    <w:pPr>
      <w:tabs>
        <w:tab w:val="center" w:pos="4536"/>
        <w:tab w:val="right" w:pos="9072"/>
      </w:tabs>
      <w:spacing w:after="0" w:line="240" w:lineRule="auto"/>
      <w:rPr>
        <w:kern w:val="2"/>
        <w14:ligatures w14:val="standardContextual"/>
      </w:rPr>
    </w:pPr>
    <w:r w:rsidRPr="006F06F3">
      <w:rPr>
        <w:noProof/>
        <w:kern w:val="2"/>
        <w14:ligatures w14:val="standardContextual"/>
      </w:rPr>
      <w:drawing>
        <wp:inline distT="0" distB="0" distL="0" distR="0" wp14:anchorId="5FBD713B" wp14:editId="01ADBCB4">
          <wp:extent cx="1358900" cy="667318"/>
          <wp:effectExtent l="0" t="0" r="0" b="0"/>
          <wp:docPr id="982044347" name="Obraz 9820443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572" cy="6887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F06F3">
      <w:rPr>
        <w:kern w:val="2"/>
        <w:sz w:val="18"/>
        <w:szCs w:val="18"/>
        <w14:ligatures w14:val="standardContextual"/>
      </w:rPr>
      <w:t xml:space="preserve"> Projekt „</w:t>
    </w:r>
    <w:r w:rsidR="00D65742" w:rsidRPr="00D65742">
      <w:rPr>
        <w:kern w:val="2"/>
        <w:sz w:val="18"/>
        <w:szCs w:val="18"/>
        <w14:ligatures w14:val="standardContextual"/>
      </w:rPr>
      <w:t>PROFESJONALIZACJA DZIAŁAŃ KLUBÓW AMAZONEK</w:t>
    </w:r>
    <w:r w:rsidRPr="006F06F3">
      <w:rPr>
        <w:kern w:val="2"/>
        <w:sz w:val="18"/>
        <w:szCs w:val="18"/>
        <w14:ligatures w14:val="standardContextual"/>
      </w:rPr>
      <w:t xml:space="preserve">” jest dofinansowany przez PFRON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FC8A7" w14:textId="77777777" w:rsidR="00015962" w:rsidRDefault="00015962" w:rsidP="00FC6B22">
      <w:pPr>
        <w:spacing w:after="0" w:line="240" w:lineRule="auto"/>
      </w:pPr>
      <w:r>
        <w:separator/>
      </w:r>
    </w:p>
  </w:footnote>
  <w:footnote w:type="continuationSeparator" w:id="0">
    <w:p w14:paraId="2AEB7E02" w14:textId="77777777" w:rsidR="00015962" w:rsidRDefault="00015962" w:rsidP="00FC6B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1" w15:restartNumberingAfterBreak="0">
    <w:nsid w:val="61D459AD"/>
    <w:multiLevelType w:val="hybridMultilevel"/>
    <w:tmpl w:val="385A423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61217648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FFE"/>
    <w:rsid w:val="00014214"/>
    <w:rsid w:val="00015962"/>
    <w:rsid w:val="00017A3A"/>
    <w:rsid w:val="00017FD9"/>
    <w:rsid w:val="000235D6"/>
    <w:rsid w:val="0002401E"/>
    <w:rsid w:val="0002745E"/>
    <w:rsid w:val="000275C4"/>
    <w:rsid w:val="00027C01"/>
    <w:rsid w:val="0003446B"/>
    <w:rsid w:val="00034A9B"/>
    <w:rsid w:val="00036573"/>
    <w:rsid w:val="00036FA0"/>
    <w:rsid w:val="00040B4B"/>
    <w:rsid w:val="00041A09"/>
    <w:rsid w:val="00051DD8"/>
    <w:rsid w:val="00062033"/>
    <w:rsid w:val="00066296"/>
    <w:rsid w:val="00067BAC"/>
    <w:rsid w:val="00075D47"/>
    <w:rsid w:val="000779D5"/>
    <w:rsid w:val="0008036A"/>
    <w:rsid w:val="00081039"/>
    <w:rsid w:val="000926F0"/>
    <w:rsid w:val="00092D5E"/>
    <w:rsid w:val="000931E2"/>
    <w:rsid w:val="000A0977"/>
    <w:rsid w:val="000A119C"/>
    <w:rsid w:val="000A15B3"/>
    <w:rsid w:val="000A6BAE"/>
    <w:rsid w:val="000A7226"/>
    <w:rsid w:val="000B468D"/>
    <w:rsid w:val="000B489B"/>
    <w:rsid w:val="000C2F71"/>
    <w:rsid w:val="000C4A11"/>
    <w:rsid w:val="000C68B9"/>
    <w:rsid w:val="000C75DD"/>
    <w:rsid w:val="000C7A65"/>
    <w:rsid w:val="000D4509"/>
    <w:rsid w:val="000E194B"/>
    <w:rsid w:val="000E21A2"/>
    <w:rsid w:val="000E2AF3"/>
    <w:rsid w:val="00103E02"/>
    <w:rsid w:val="001100AB"/>
    <w:rsid w:val="00143B82"/>
    <w:rsid w:val="00143C6C"/>
    <w:rsid w:val="00144BD4"/>
    <w:rsid w:val="0014549D"/>
    <w:rsid w:val="00153B9F"/>
    <w:rsid w:val="00153D81"/>
    <w:rsid w:val="00154B24"/>
    <w:rsid w:val="00155C1E"/>
    <w:rsid w:val="00157296"/>
    <w:rsid w:val="00173C98"/>
    <w:rsid w:val="0018365E"/>
    <w:rsid w:val="00184F9F"/>
    <w:rsid w:val="0018797D"/>
    <w:rsid w:val="001A0BAF"/>
    <w:rsid w:val="001B0652"/>
    <w:rsid w:val="001B2967"/>
    <w:rsid w:val="001B73DC"/>
    <w:rsid w:val="001C099D"/>
    <w:rsid w:val="001C1EE0"/>
    <w:rsid w:val="001C7268"/>
    <w:rsid w:val="001D0F60"/>
    <w:rsid w:val="001D708F"/>
    <w:rsid w:val="001D70FA"/>
    <w:rsid w:val="001D7187"/>
    <w:rsid w:val="001E1066"/>
    <w:rsid w:val="001E5384"/>
    <w:rsid w:val="001F031E"/>
    <w:rsid w:val="001F25B1"/>
    <w:rsid w:val="001F2A7E"/>
    <w:rsid w:val="001F7D3A"/>
    <w:rsid w:val="00200FEF"/>
    <w:rsid w:val="002032D7"/>
    <w:rsid w:val="00207983"/>
    <w:rsid w:val="00213BB2"/>
    <w:rsid w:val="00213C67"/>
    <w:rsid w:val="00214595"/>
    <w:rsid w:val="002264AA"/>
    <w:rsid w:val="002360CB"/>
    <w:rsid w:val="00247466"/>
    <w:rsid w:val="00250BBF"/>
    <w:rsid w:val="00254128"/>
    <w:rsid w:val="00256B1E"/>
    <w:rsid w:val="0026107C"/>
    <w:rsid w:val="00262D62"/>
    <w:rsid w:val="00262E5A"/>
    <w:rsid w:val="002642DD"/>
    <w:rsid w:val="00270E77"/>
    <w:rsid w:val="00276628"/>
    <w:rsid w:val="00280067"/>
    <w:rsid w:val="00284F73"/>
    <w:rsid w:val="00284FDD"/>
    <w:rsid w:val="00286D5E"/>
    <w:rsid w:val="00286DBC"/>
    <w:rsid w:val="00287ABC"/>
    <w:rsid w:val="0029268D"/>
    <w:rsid w:val="0029485A"/>
    <w:rsid w:val="0029793E"/>
    <w:rsid w:val="002A077B"/>
    <w:rsid w:val="002A0F1C"/>
    <w:rsid w:val="002B6B10"/>
    <w:rsid w:val="002C12DB"/>
    <w:rsid w:val="002C7EDA"/>
    <w:rsid w:val="002D328B"/>
    <w:rsid w:val="002D4452"/>
    <w:rsid w:val="002E0895"/>
    <w:rsid w:val="002E2653"/>
    <w:rsid w:val="002E2791"/>
    <w:rsid w:val="002E53A1"/>
    <w:rsid w:val="002E7BD7"/>
    <w:rsid w:val="002F406F"/>
    <w:rsid w:val="002F694B"/>
    <w:rsid w:val="002F72EF"/>
    <w:rsid w:val="00300088"/>
    <w:rsid w:val="0030659C"/>
    <w:rsid w:val="00310C41"/>
    <w:rsid w:val="0031275E"/>
    <w:rsid w:val="00313F1E"/>
    <w:rsid w:val="00315B74"/>
    <w:rsid w:val="00325039"/>
    <w:rsid w:val="00325C49"/>
    <w:rsid w:val="003278B6"/>
    <w:rsid w:val="00330A40"/>
    <w:rsid w:val="00330B6E"/>
    <w:rsid w:val="00336D83"/>
    <w:rsid w:val="003406D0"/>
    <w:rsid w:val="003407A7"/>
    <w:rsid w:val="00343675"/>
    <w:rsid w:val="0034505B"/>
    <w:rsid w:val="00354135"/>
    <w:rsid w:val="00366292"/>
    <w:rsid w:val="00367D5D"/>
    <w:rsid w:val="00371B72"/>
    <w:rsid w:val="00383B73"/>
    <w:rsid w:val="00396A08"/>
    <w:rsid w:val="003A0D90"/>
    <w:rsid w:val="003A4131"/>
    <w:rsid w:val="003A7A25"/>
    <w:rsid w:val="003B4CFD"/>
    <w:rsid w:val="003C0514"/>
    <w:rsid w:val="003C163B"/>
    <w:rsid w:val="003C1A2F"/>
    <w:rsid w:val="003C234E"/>
    <w:rsid w:val="003C79BD"/>
    <w:rsid w:val="003D548E"/>
    <w:rsid w:val="003E1B15"/>
    <w:rsid w:val="003E2F55"/>
    <w:rsid w:val="003E3559"/>
    <w:rsid w:val="003E637E"/>
    <w:rsid w:val="003F02DE"/>
    <w:rsid w:val="003F0351"/>
    <w:rsid w:val="003F0FCB"/>
    <w:rsid w:val="003F47DF"/>
    <w:rsid w:val="00400771"/>
    <w:rsid w:val="004048A7"/>
    <w:rsid w:val="00410CC5"/>
    <w:rsid w:val="004117B5"/>
    <w:rsid w:val="0041679B"/>
    <w:rsid w:val="00417C04"/>
    <w:rsid w:val="004305D7"/>
    <w:rsid w:val="00432672"/>
    <w:rsid w:val="00432CDF"/>
    <w:rsid w:val="00432E3B"/>
    <w:rsid w:val="004418CD"/>
    <w:rsid w:val="00451F66"/>
    <w:rsid w:val="004557B2"/>
    <w:rsid w:val="00460F49"/>
    <w:rsid w:val="00464181"/>
    <w:rsid w:val="00473497"/>
    <w:rsid w:val="00473DB3"/>
    <w:rsid w:val="00476E03"/>
    <w:rsid w:val="00476FBF"/>
    <w:rsid w:val="00477426"/>
    <w:rsid w:val="00483EDF"/>
    <w:rsid w:val="00490B2C"/>
    <w:rsid w:val="00490EC2"/>
    <w:rsid w:val="00491DB9"/>
    <w:rsid w:val="004A3E51"/>
    <w:rsid w:val="004B3985"/>
    <w:rsid w:val="004B40AB"/>
    <w:rsid w:val="004B4421"/>
    <w:rsid w:val="004B51CE"/>
    <w:rsid w:val="004B5EBC"/>
    <w:rsid w:val="004B69BD"/>
    <w:rsid w:val="004C02D6"/>
    <w:rsid w:val="004C270E"/>
    <w:rsid w:val="004C32BC"/>
    <w:rsid w:val="004C770B"/>
    <w:rsid w:val="004D290D"/>
    <w:rsid w:val="004D62DA"/>
    <w:rsid w:val="004D721B"/>
    <w:rsid w:val="004F089C"/>
    <w:rsid w:val="004F10A2"/>
    <w:rsid w:val="004F1447"/>
    <w:rsid w:val="004F653C"/>
    <w:rsid w:val="00510217"/>
    <w:rsid w:val="00512FDB"/>
    <w:rsid w:val="005158F9"/>
    <w:rsid w:val="00516311"/>
    <w:rsid w:val="00520069"/>
    <w:rsid w:val="0052414C"/>
    <w:rsid w:val="0053083C"/>
    <w:rsid w:val="005368D9"/>
    <w:rsid w:val="005435D4"/>
    <w:rsid w:val="00544AE9"/>
    <w:rsid w:val="00544EBF"/>
    <w:rsid w:val="00546D0A"/>
    <w:rsid w:val="00547234"/>
    <w:rsid w:val="00553229"/>
    <w:rsid w:val="005603BB"/>
    <w:rsid w:val="00560BFD"/>
    <w:rsid w:val="00563CE5"/>
    <w:rsid w:val="00565F84"/>
    <w:rsid w:val="0057265E"/>
    <w:rsid w:val="00576CE5"/>
    <w:rsid w:val="00576F5C"/>
    <w:rsid w:val="0058047B"/>
    <w:rsid w:val="00580E77"/>
    <w:rsid w:val="0058109F"/>
    <w:rsid w:val="00582A8D"/>
    <w:rsid w:val="005844C4"/>
    <w:rsid w:val="0059003E"/>
    <w:rsid w:val="00590D9B"/>
    <w:rsid w:val="00590E2B"/>
    <w:rsid w:val="00593DB7"/>
    <w:rsid w:val="0059500C"/>
    <w:rsid w:val="00596978"/>
    <w:rsid w:val="005A30F4"/>
    <w:rsid w:val="005B576F"/>
    <w:rsid w:val="005C2669"/>
    <w:rsid w:val="005C5E5A"/>
    <w:rsid w:val="005C7FDD"/>
    <w:rsid w:val="005D4D91"/>
    <w:rsid w:val="005F0A37"/>
    <w:rsid w:val="005F341D"/>
    <w:rsid w:val="005F6B12"/>
    <w:rsid w:val="005F7002"/>
    <w:rsid w:val="00601A20"/>
    <w:rsid w:val="006036EC"/>
    <w:rsid w:val="00604C97"/>
    <w:rsid w:val="00606FE5"/>
    <w:rsid w:val="006135D0"/>
    <w:rsid w:val="00613ECD"/>
    <w:rsid w:val="0062219E"/>
    <w:rsid w:val="006234E9"/>
    <w:rsid w:val="00645FD8"/>
    <w:rsid w:val="006522C0"/>
    <w:rsid w:val="00656B8E"/>
    <w:rsid w:val="00661E09"/>
    <w:rsid w:val="0067182E"/>
    <w:rsid w:val="00675ABF"/>
    <w:rsid w:val="006807B6"/>
    <w:rsid w:val="00682432"/>
    <w:rsid w:val="00682E50"/>
    <w:rsid w:val="006856D9"/>
    <w:rsid w:val="0069177C"/>
    <w:rsid w:val="00691B3A"/>
    <w:rsid w:val="00692A50"/>
    <w:rsid w:val="006974AD"/>
    <w:rsid w:val="006A4C9A"/>
    <w:rsid w:val="006A7942"/>
    <w:rsid w:val="006B7157"/>
    <w:rsid w:val="006C01CD"/>
    <w:rsid w:val="006C2D38"/>
    <w:rsid w:val="006D0480"/>
    <w:rsid w:val="006D2CCA"/>
    <w:rsid w:val="006D4342"/>
    <w:rsid w:val="006D5165"/>
    <w:rsid w:val="006E2B43"/>
    <w:rsid w:val="006E3018"/>
    <w:rsid w:val="006E73A6"/>
    <w:rsid w:val="006E771C"/>
    <w:rsid w:val="006F06F3"/>
    <w:rsid w:val="006F4AF9"/>
    <w:rsid w:val="006F69C8"/>
    <w:rsid w:val="006F6F09"/>
    <w:rsid w:val="006F7CF5"/>
    <w:rsid w:val="007000AB"/>
    <w:rsid w:val="00701F40"/>
    <w:rsid w:val="00706F37"/>
    <w:rsid w:val="0071077F"/>
    <w:rsid w:val="0074304C"/>
    <w:rsid w:val="0074383D"/>
    <w:rsid w:val="007503C9"/>
    <w:rsid w:val="007533E0"/>
    <w:rsid w:val="00757FB1"/>
    <w:rsid w:val="00761F4D"/>
    <w:rsid w:val="00765B5F"/>
    <w:rsid w:val="00767009"/>
    <w:rsid w:val="00770618"/>
    <w:rsid w:val="00773764"/>
    <w:rsid w:val="00774E98"/>
    <w:rsid w:val="00793937"/>
    <w:rsid w:val="007A656A"/>
    <w:rsid w:val="007E2A7C"/>
    <w:rsid w:val="007E3700"/>
    <w:rsid w:val="007E3B17"/>
    <w:rsid w:val="007F2C3C"/>
    <w:rsid w:val="008171C4"/>
    <w:rsid w:val="00835D90"/>
    <w:rsid w:val="008416E2"/>
    <w:rsid w:val="00843102"/>
    <w:rsid w:val="00844F3F"/>
    <w:rsid w:val="0085055C"/>
    <w:rsid w:val="00855268"/>
    <w:rsid w:val="00864F7D"/>
    <w:rsid w:val="008652EF"/>
    <w:rsid w:val="00872D1D"/>
    <w:rsid w:val="00892925"/>
    <w:rsid w:val="008A36AC"/>
    <w:rsid w:val="008A3EA8"/>
    <w:rsid w:val="008A4E16"/>
    <w:rsid w:val="008B0335"/>
    <w:rsid w:val="008B6402"/>
    <w:rsid w:val="008C515B"/>
    <w:rsid w:val="008E2551"/>
    <w:rsid w:val="008E40D1"/>
    <w:rsid w:val="008E7864"/>
    <w:rsid w:val="008F66A8"/>
    <w:rsid w:val="00905EE1"/>
    <w:rsid w:val="00907D67"/>
    <w:rsid w:val="00914253"/>
    <w:rsid w:val="00915CDA"/>
    <w:rsid w:val="0092205F"/>
    <w:rsid w:val="009326E9"/>
    <w:rsid w:val="00933B2A"/>
    <w:rsid w:val="009375A4"/>
    <w:rsid w:val="00942E74"/>
    <w:rsid w:val="00945BA1"/>
    <w:rsid w:val="00947A64"/>
    <w:rsid w:val="009506AE"/>
    <w:rsid w:val="009519DA"/>
    <w:rsid w:val="00952A7A"/>
    <w:rsid w:val="00952DE3"/>
    <w:rsid w:val="00954804"/>
    <w:rsid w:val="009601BD"/>
    <w:rsid w:val="009714A8"/>
    <w:rsid w:val="00987EAE"/>
    <w:rsid w:val="00994BFA"/>
    <w:rsid w:val="009A6508"/>
    <w:rsid w:val="009A7CC5"/>
    <w:rsid w:val="009C04C5"/>
    <w:rsid w:val="009C07DD"/>
    <w:rsid w:val="009C38A1"/>
    <w:rsid w:val="009C6EEA"/>
    <w:rsid w:val="009D2132"/>
    <w:rsid w:val="009D5879"/>
    <w:rsid w:val="009D6712"/>
    <w:rsid w:val="009E39D2"/>
    <w:rsid w:val="009F176B"/>
    <w:rsid w:val="00A0147A"/>
    <w:rsid w:val="00A017F8"/>
    <w:rsid w:val="00A0217B"/>
    <w:rsid w:val="00A06DF5"/>
    <w:rsid w:val="00A30A7F"/>
    <w:rsid w:val="00A31E48"/>
    <w:rsid w:val="00A357BC"/>
    <w:rsid w:val="00A54709"/>
    <w:rsid w:val="00A62B27"/>
    <w:rsid w:val="00A66725"/>
    <w:rsid w:val="00A67112"/>
    <w:rsid w:val="00A724D7"/>
    <w:rsid w:val="00A766FF"/>
    <w:rsid w:val="00A82AD9"/>
    <w:rsid w:val="00A912FA"/>
    <w:rsid w:val="00A91877"/>
    <w:rsid w:val="00A965A4"/>
    <w:rsid w:val="00AA4A54"/>
    <w:rsid w:val="00AB3B35"/>
    <w:rsid w:val="00AD05C8"/>
    <w:rsid w:val="00AD1E9C"/>
    <w:rsid w:val="00AE1473"/>
    <w:rsid w:val="00AE4239"/>
    <w:rsid w:val="00AE4693"/>
    <w:rsid w:val="00AE5285"/>
    <w:rsid w:val="00AF3A71"/>
    <w:rsid w:val="00AF6010"/>
    <w:rsid w:val="00AF74AF"/>
    <w:rsid w:val="00B003E8"/>
    <w:rsid w:val="00B02247"/>
    <w:rsid w:val="00B052EE"/>
    <w:rsid w:val="00B073AF"/>
    <w:rsid w:val="00B10E1F"/>
    <w:rsid w:val="00B112ED"/>
    <w:rsid w:val="00B13863"/>
    <w:rsid w:val="00B14354"/>
    <w:rsid w:val="00B249DA"/>
    <w:rsid w:val="00B24AB1"/>
    <w:rsid w:val="00B303B9"/>
    <w:rsid w:val="00B42412"/>
    <w:rsid w:val="00B4482F"/>
    <w:rsid w:val="00B476DC"/>
    <w:rsid w:val="00B54A53"/>
    <w:rsid w:val="00B54E58"/>
    <w:rsid w:val="00B61F5B"/>
    <w:rsid w:val="00B711AD"/>
    <w:rsid w:val="00B7412B"/>
    <w:rsid w:val="00B75676"/>
    <w:rsid w:val="00B77C50"/>
    <w:rsid w:val="00B825CF"/>
    <w:rsid w:val="00B8756D"/>
    <w:rsid w:val="00B93AFE"/>
    <w:rsid w:val="00B95F1B"/>
    <w:rsid w:val="00BA6663"/>
    <w:rsid w:val="00BB2E77"/>
    <w:rsid w:val="00BB316C"/>
    <w:rsid w:val="00BC17AF"/>
    <w:rsid w:val="00BC5E21"/>
    <w:rsid w:val="00BC6F53"/>
    <w:rsid w:val="00BD3F9E"/>
    <w:rsid w:val="00BD5620"/>
    <w:rsid w:val="00BD7E93"/>
    <w:rsid w:val="00BF1A08"/>
    <w:rsid w:val="00BF77A2"/>
    <w:rsid w:val="00C01E49"/>
    <w:rsid w:val="00C22561"/>
    <w:rsid w:val="00C36FEF"/>
    <w:rsid w:val="00C433A9"/>
    <w:rsid w:val="00C4424C"/>
    <w:rsid w:val="00C45B32"/>
    <w:rsid w:val="00C5652B"/>
    <w:rsid w:val="00C81734"/>
    <w:rsid w:val="00C87088"/>
    <w:rsid w:val="00C87B3D"/>
    <w:rsid w:val="00C87D29"/>
    <w:rsid w:val="00C91C94"/>
    <w:rsid w:val="00C92EC6"/>
    <w:rsid w:val="00C94A1C"/>
    <w:rsid w:val="00CB18DC"/>
    <w:rsid w:val="00CB2A4C"/>
    <w:rsid w:val="00CB6C85"/>
    <w:rsid w:val="00CC03BB"/>
    <w:rsid w:val="00CC1F1B"/>
    <w:rsid w:val="00CC3C0F"/>
    <w:rsid w:val="00CC4BDD"/>
    <w:rsid w:val="00CC6855"/>
    <w:rsid w:val="00CD1E4D"/>
    <w:rsid w:val="00CE4213"/>
    <w:rsid w:val="00CE453A"/>
    <w:rsid w:val="00CF1ED9"/>
    <w:rsid w:val="00CF3882"/>
    <w:rsid w:val="00CF5D19"/>
    <w:rsid w:val="00CF7AB8"/>
    <w:rsid w:val="00D02006"/>
    <w:rsid w:val="00D02022"/>
    <w:rsid w:val="00D0474A"/>
    <w:rsid w:val="00D134E8"/>
    <w:rsid w:val="00D2103D"/>
    <w:rsid w:val="00D2740A"/>
    <w:rsid w:val="00D31370"/>
    <w:rsid w:val="00D33BFB"/>
    <w:rsid w:val="00D37163"/>
    <w:rsid w:val="00D52F31"/>
    <w:rsid w:val="00D5630F"/>
    <w:rsid w:val="00D564CF"/>
    <w:rsid w:val="00D64D6B"/>
    <w:rsid w:val="00D65742"/>
    <w:rsid w:val="00D73609"/>
    <w:rsid w:val="00D74A24"/>
    <w:rsid w:val="00D92D9E"/>
    <w:rsid w:val="00D94D1C"/>
    <w:rsid w:val="00D97495"/>
    <w:rsid w:val="00DA1E28"/>
    <w:rsid w:val="00DB07BE"/>
    <w:rsid w:val="00DB3055"/>
    <w:rsid w:val="00DC024B"/>
    <w:rsid w:val="00DD19A9"/>
    <w:rsid w:val="00DE0205"/>
    <w:rsid w:val="00DE374F"/>
    <w:rsid w:val="00DE780D"/>
    <w:rsid w:val="00DF418B"/>
    <w:rsid w:val="00DF7A23"/>
    <w:rsid w:val="00E00938"/>
    <w:rsid w:val="00E050AB"/>
    <w:rsid w:val="00E06A67"/>
    <w:rsid w:val="00E07413"/>
    <w:rsid w:val="00E1014B"/>
    <w:rsid w:val="00E16DAE"/>
    <w:rsid w:val="00E170AD"/>
    <w:rsid w:val="00E174DC"/>
    <w:rsid w:val="00E202B8"/>
    <w:rsid w:val="00E22C32"/>
    <w:rsid w:val="00E32BA3"/>
    <w:rsid w:val="00E3458D"/>
    <w:rsid w:val="00E44F51"/>
    <w:rsid w:val="00E47992"/>
    <w:rsid w:val="00E47A7C"/>
    <w:rsid w:val="00E524AF"/>
    <w:rsid w:val="00E527E8"/>
    <w:rsid w:val="00E53FF5"/>
    <w:rsid w:val="00E809F7"/>
    <w:rsid w:val="00E812C3"/>
    <w:rsid w:val="00E8264B"/>
    <w:rsid w:val="00E82EFE"/>
    <w:rsid w:val="00E837A8"/>
    <w:rsid w:val="00E85807"/>
    <w:rsid w:val="00E86BD5"/>
    <w:rsid w:val="00E8767D"/>
    <w:rsid w:val="00E90E1B"/>
    <w:rsid w:val="00E91372"/>
    <w:rsid w:val="00E97B9A"/>
    <w:rsid w:val="00EA13C1"/>
    <w:rsid w:val="00EA2C5D"/>
    <w:rsid w:val="00EB0338"/>
    <w:rsid w:val="00EB2CF6"/>
    <w:rsid w:val="00EB5CF7"/>
    <w:rsid w:val="00EB7345"/>
    <w:rsid w:val="00EB7382"/>
    <w:rsid w:val="00EB78CE"/>
    <w:rsid w:val="00EC4BEF"/>
    <w:rsid w:val="00EC7531"/>
    <w:rsid w:val="00ED114E"/>
    <w:rsid w:val="00ED35BE"/>
    <w:rsid w:val="00EE45B6"/>
    <w:rsid w:val="00EE45D5"/>
    <w:rsid w:val="00EF2BCF"/>
    <w:rsid w:val="00EF45C0"/>
    <w:rsid w:val="00F07FFE"/>
    <w:rsid w:val="00F117AC"/>
    <w:rsid w:val="00F13BC5"/>
    <w:rsid w:val="00F13E74"/>
    <w:rsid w:val="00F2138F"/>
    <w:rsid w:val="00F21E1B"/>
    <w:rsid w:val="00F23482"/>
    <w:rsid w:val="00F27A80"/>
    <w:rsid w:val="00F27F27"/>
    <w:rsid w:val="00F431AB"/>
    <w:rsid w:val="00F44458"/>
    <w:rsid w:val="00F4540F"/>
    <w:rsid w:val="00F51B5B"/>
    <w:rsid w:val="00F54F2F"/>
    <w:rsid w:val="00F60E93"/>
    <w:rsid w:val="00F6351E"/>
    <w:rsid w:val="00F65033"/>
    <w:rsid w:val="00F73994"/>
    <w:rsid w:val="00F91964"/>
    <w:rsid w:val="00F91AB4"/>
    <w:rsid w:val="00FA45EF"/>
    <w:rsid w:val="00FB06AB"/>
    <w:rsid w:val="00FB0872"/>
    <w:rsid w:val="00FB2403"/>
    <w:rsid w:val="00FB3DB5"/>
    <w:rsid w:val="00FC099B"/>
    <w:rsid w:val="00FC0C1E"/>
    <w:rsid w:val="00FC10A2"/>
    <w:rsid w:val="00FC1D79"/>
    <w:rsid w:val="00FC4319"/>
    <w:rsid w:val="00FC6B22"/>
    <w:rsid w:val="00FC7D7E"/>
    <w:rsid w:val="00FD776D"/>
    <w:rsid w:val="00FE6464"/>
    <w:rsid w:val="00FE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31D27"/>
  <w15:chartTrackingRefBased/>
  <w15:docId w15:val="{580BF9C3-C840-4C4D-873C-18656ED0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1A20"/>
  </w:style>
  <w:style w:type="paragraph" w:styleId="Nagwek1">
    <w:name w:val="heading 1"/>
    <w:basedOn w:val="Normalny"/>
    <w:next w:val="Normalny"/>
    <w:link w:val="Nagwek1Znak"/>
    <w:uiPriority w:val="9"/>
    <w:qFormat/>
    <w:rsid w:val="00DD19A9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DD19A9"/>
    <w:pPr>
      <w:keepNext/>
      <w:autoSpaceDE w:val="0"/>
      <w:autoSpaceDN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pacing w:val="10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6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6B22"/>
  </w:style>
  <w:style w:type="paragraph" w:styleId="Stopka">
    <w:name w:val="footer"/>
    <w:basedOn w:val="Normalny"/>
    <w:link w:val="StopkaZnak"/>
    <w:uiPriority w:val="99"/>
    <w:unhideWhenUsed/>
    <w:rsid w:val="00FC6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6B22"/>
  </w:style>
  <w:style w:type="character" w:styleId="Hipercze">
    <w:name w:val="Hyperlink"/>
    <w:basedOn w:val="Domylnaczcionkaakapitu"/>
    <w:uiPriority w:val="99"/>
    <w:unhideWhenUsed/>
    <w:rsid w:val="00B303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03B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91B3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D19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5Znak">
    <w:name w:val="Nagłówek 5 Znak"/>
    <w:basedOn w:val="Domylnaczcionkaakapitu"/>
    <w:link w:val="Nagwek5"/>
    <w:rsid w:val="00DD19A9"/>
    <w:rPr>
      <w:rFonts w:ascii="Arial" w:eastAsia="Times New Roman" w:hAnsi="Arial" w:cs="Arial"/>
      <w:b/>
      <w:bCs/>
      <w:spacing w:val="10"/>
      <w:sz w:val="28"/>
      <w:szCs w:val="24"/>
      <w:lang w:eastAsia="pl-PL"/>
    </w:rPr>
  </w:style>
  <w:style w:type="paragraph" w:customStyle="1" w:styleId="Default">
    <w:name w:val="Default"/>
    <w:rsid w:val="00DD19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603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30F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30F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30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Domowy</dc:creator>
  <cp:keywords/>
  <dc:description/>
  <cp:lastModifiedBy>Iza Dolata</cp:lastModifiedBy>
  <cp:revision>801</cp:revision>
  <dcterms:created xsi:type="dcterms:W3CDTF">2018-08-02T09:51:00Z</dcterms:created>
  <dcterms:modified xsi:type="dcterms:W3CDTF">2026-05-18T10:28:00Z</dcterms:modified>
</cp:coreProperties>
</file>